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05A4" w:rsidRPr="000F3BFA" w:rsidRDefault="00F81759" w:rsidP="003533F7">
      <w:pPr>
        <w:pStyle w:val="TextSIC"/>
      </w:pPr>
      <w:r>
        <w:t>Sol·licitud d’Informe de Risc d’Exclusió Residencial i a</w:t>
      </w:r>
      <w:r w:rsidR="003533F7" w:rsidRPr="000F3BFA">
        <w:t>utorització</w:t>
      </w:r>
      <w:r w:rsidR="005870E2">
        <w:t xml:space="preserve"> </w:t>
      </w:r>
      <w:r w:rsidR="003533F7" w:rsidRPr="000F3BFA">
        <w:t>de l’usuari de c</w:t>
      </w:r>
      <w:r w:rsidR="003533F7">
        <w:t xml:space="preserve">essió de dades </w:t>
      </w:r>
      <w:r w:rsidR="003533F7" w:rsidRPr="000F3BFA">
        <w:t>als serveis socials</w:t>
      </w:r>
    </w:p>
    <w:tbl>
      <w:tblPr>
        <w:tblpPr w:leftFromText="141" w:rightFromText="141" w:vertAnchor="text" w:tblpY="1"/>
        <w:tblOverlap w:val="never"/>
        <w:tblW w:w="8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45"/>
        <w:gridCol w:w="1373"/>
        <w:gridCol w:w="1507"/>
        <w:gridCol w:w="336"/>
        <w:gridCol w:w="2544"/>
      </w:tblGrid>
      <w:tr w:rsidR="003533F7" w:rsidRPr="007C03F4" w:rsidTr="008305A4">
        <w:trPr>
          <w:cantSplit/>
        </w:trPr>
        <w:tc>
          <w:tcPr>
            <w:tcW w:w="8640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3533F7" w:rsidRPr="007C03F4" w:rsidRDefault="003533F7" w:rsidP="008305A4">
            <w:pPr>
              <w:spacing w:line="280" w:lineRule="exact"/>
              <w:ind w:left="-57"/>
              <w:rPr>
                <w:b/>
                <w:sz w:val="18"/>
                <w:szCs w:val="18"/>
              </w:rPr>
            </w:pPr>
            <w:r w:rsidRPr="007C03F4">
              <w:rPr>
                <w:b/>
                <w:sz w:val="18"/>
                <w:szCs w:val="18"/>
              </w:rPr>
              <w:t>Dades d’identificació de la persona sol·licitant</w:t>
            </w:r>
          </w:p>
        </w:tc>
      </w:tr>
      <w:tr w:rsidR="003533F7" w:rsidRPr="007C03F4" w:rsidTr="008305A4"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33F7" w:rsidRPr="007C03F4" w:rsidRDefault="003533F7" w:rsidP="008305A4">
            <w:pPr>
              <w:ind w:left="-70"/>
              <w:rPr>
                <w:sz w:val="18"/>
                <w:szCs w:val="18"/>
              </w:rPr>
            </w:pPr>
            <w:r w:rsidRPr="007C03F4">
              <w:rPr>
                <w:sz w:val="18"/>
                <w:szCs w:val="18"/>
              </w:rPr>
              <w:t>Nom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533F7" w:rsidRPr="007C03F4" w:rsidRDefault="003533F7" w:rsidP="008305A4">
            <w:pPr>
              <w:ind w:left="-57"/>
              <w:rPr>
                <w:sz w:val="18"/>
                <w:szCs w:val="18"/>
              </w:rPr>
            </w:pPr>
            <w:r w:rsidRPr="007C03F4">
              <w:rPr>
                <w:sz w:val="18"/>
                <w:szCs w:val="18"/>
              </w:rPr>
              <w:t>Primer cognom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533F7" w:rsidRPr="007C03F4" w:rsidRDefault="003533F7" w:rsidP="008305A4">
            <w:pPr>
              <w:ind w:left="-70"/>
              <w:rPr>
                <w:sz w:val="18"/>
                <w:szCs w:val="18"/>
              </w:rPr>
            </w:pPr>
            <w:r w:rsidRPr="007C03F4">
              <w:rPr>
                <w:sz w:val="18"/>
                <w:szCs w:val="18"/>
              </w:rPr>
              <w:t>Segon cognom</w:t>
            </w:r>
          </w:p>
        </w:tc>
      </w:tr>
      <w:tr w:rsidR="003533F7" w:rsidRPr="007C03F4" w:rsidTr="008305A4">
        <w:trPr>
          <w:trHeight w:val="299"/>
        </w:trPr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33F7" w:rsidRPr="007C03F4" w:rsidRDefault="003533F7" w:rsidP="008305A4">
            <w:pPr>
              <w:rPr>
                <w:sz w:val="18"/>
                <w:szCs w:val="18"/>
              </w:rPr>
            </w:pP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33F7" w:rsidRPr="007C03F4" w:rsidRDefault="003533F7" w:rsidP="008305A4">
            <w:pPr>
              <w:rPr>
                <w:sz w:val="18"/>
                <w:szCs w:val="18"/>
              </w:rPr>
            </w:pP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533F7" w:rsidRPr="007C03F4" w:rsidRDefault="003533F7" w:rsidP="008305A4">
            <w:pPr>
              <w:ind w:left="-70"/>
              <w:rPr>
                <w:sz w:val="18"/>
                <w:szCs w:val="18"/>
              </w:rPr>
            </w:pPr>
          </w:p>
        </w:tc>
      </w:tr>
      <w:tr w:rsidR="003533F7" w:rsidRPr="007C03F4" w:rsidTr="008305A4"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533F7" w:rsidRPr="007C03F4" w:rsidRDefault="003533F7" w:rsidP="008305A4">
            <w:pPr>
              <w:ind w:left="-70"/>
              <w:rPr>
                <w:sz w:val="18"/>
                <w:szCs w:val="18"/>
              </w:rPr>
            </w:pPr>
            <w:r w:rsidRPr="007C03F4">
              <w:rPr>
                <w:sz w:val="18"/>
                <w:szCs w:val="18"/>
              </w:rPr>
              <w:t xml:space="preserve">Adreça 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533F7" w:rsidRPr="007C03F4" w:rsidRDefault="003533F7" w:rsidP="008305A4">
            <w:pPr>
              <w:rPr>
                <w:sz w:val="18"/>
                <w:szCs w:val="18"/>
              </w:rPr>
            </w:pPr>
          </w:p>
        </w:tc>
        <w:tc>
          <w:tcPr>
            <w:tcW w:w="438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533F7" w:rsidRPr="007C03F4" w:rsidRDefault="003533F7" w:rsidP="008305A4">
            <w:pPr>
              <w:rPr>
                <w:sz w:val="18"/>
                <w:szCs w:val="18"/>
              </w:rPr>
            </w:pPr>
            <w:r w:rsidRPr="007C03F4">
              <w:rPr>
                <w:sz w:val="18"/>
                <w:szCs w:val="18"/>
              </w:rPr>
              <w:t>NIF/NIE</w:t>
            </w:r>
          </w:p>
        </w:tc>
      </w:tr>
      <w:tr w:rsidR="003533F7" w:rsidRPr="007C03F4" w:rsidTr="008305A4">
        <w:trPr>
          <w:trHeight w:val="359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33F7" w:rsidRPr="007C03F4" w:rsidRDefault="00C46503" w:rsidP="008305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C/ </w:t>
            </w:r>
          </w:p>
        </w:tc>
        <w:tc>
          <w:tcPr>
            <w:tcW w:w="438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33F7" w:rsidRPr="007C03F4" w:rsidRDefault="003533F7" w:rsidP="008305A4">
            <w:pPr>
              <w:rPr>
                <w:sz w:val="18"/>
                <w:szCs w:val="18"/>
              </w:rPr>
            </w:pPr>
          </w:p>
        </w:tc>
      </w:tr>
      <w:tr w:rsidR="003533F7" w:rsidRPr="007C03F4" w:rsidTr="008305A4"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533F7" w:rsidRPr="007C03F4" w:rsidRDefault="00382378" w:rsidP="008305A4">
            <w:pPr>
              <w:ind w:left="-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Població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533F7" w:rsidRPr="007C03F4" w:rsidRDefault="00382378" w:rsidP="008305A4">
            <w:pPr>
              <w:rPr>
                <w:sz w:val="18"/>
                <w:szCs w:val="18"/>
              </w:rPr>
            </w:pPr>
            <w:r w:rsidRPr="007C03F4">
              <w:rPr>
                <w:sz w:val="18"/>
                <w:szCs w:val="18"/>
              </w:rPr>
              <w:t>Telèfon de contacte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533F7" w:rsidRPr="007C03F4" w:rsidRDefault="00382378" w:rsidP="008305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Correu electrònic</w:t>
            </w:r>
          </w:p>
        </w:tc>
      </w:tr>
      <w:tr w:rsidR="003533F7" w:rsidRPr="007C03F4" w:rsidTr="008305A4">
        <w:trPr>
          <w:trHeight w:val="353"/>
        </w:trPr>
        <w:tc>
          <w:tcPr>
            <w:tcW w:w="283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:rsidR="003533F7" w:rsidRPr="007C03F4" w:rsidRDefault="00F25A6F" w:rsidP="008305A4">
            <w:pPr>
              <w:ind w:left="-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17220"/>
                    <w:maxLength w:val="5"/>
                  </w:textInput>
                </w:ffData>
              </w:fldChar>
            </w:r>
            <w:r w:rsidR="00B97EB3"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B97EB3">
              <w:rPr>
                <w:noProof/>
                <w:sz w:val="18"/>
                <w:szCs w:val="18"/>
              </w:rPr>
              <w:t>17220</w:t>
            </w:r>
            <w:r>
              <w:rPr>
                <w:sz w:val="18"/>
                <w:szCs w:val="18"/>
              </w:rPr>
              <w:fldChar w:fldCharType="end"/>
            </w:r>
            <w:r w:rsidR="00382378">
              <w:rPr>
                <w:sz w:val="18"/>
                <w:szCs w:val="18"/>
              </w:rPr>
              <w:t xml:space="preserve"> Sant Feliu de Guíxols</w:t>
            </w:r>
          </w:p>
        </w:tc>
        <w:tc>
          <w:tcPr>
            <w:tcW w:w="3261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:rsidR="003533F7" w:rsidRPr="007C03F4" w:rsidRDefault="003533F7" w:rsidP="008305A4">
            <w:pPr>
              <w:rPr>
                <w:sz w:val="18"/>
                <w:szCs w:val="18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:rsidR="003533F7" w:rsidRPr="007C03F4" w:rsidRDefault="003533F7" w:rsidP="008305A4">
            <w:pPr>
              <w:rPr>
                <w:sz w:val="18"/>
                <w:szCs w:val="18"/>
              </w:rPr>
            </w:pPr>
          </w:p>
        </w:tc>
      </w:tr>
      <w:tr w:rsidR="00F81759" w:rsidRPr="007C03F4" w:rsidTr="008305A4">
        <w:trPr>
          <w:cantSplit/>
        </w:trPr>
        <w:tc>
          <w:tcPr>
            <w:tcW w:w="8640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165EC6" w:rsidRDefault="00165EC6" w:rsidP="008305A4">
            <w:pPr>
              <w:spacing w:line="280" w:lineRule="exact"/>
              <w:ind w:left="-57"/>
              <w:rPr>
                <w:b/>
                <w:sz w:val="18"/>
                <w:szCs w:val="18"/>
              </w:rPr>
            </w:pPr>
          </w:p>
          <w:p w:rsidR="00F81759" w:rsidRPr="007C03F4" w:rsidRDefault="00F81759" w:rsidP="008305A4">
            <w:pPr>
              <w:spacing w:line="280" w:lineRule="exact"/>
              <w:ind w:left="-57"/>
              <w:rPr>
                <w:b/>
                <w:sz w:val="18"/>
                <w:szCs w:val="18"/>
              </w:rPr>
            </w:pPr>
            <w:r w:rsidRPr="007C03F4">
              <w:rPr>
                <w:b/>
                <w:sz w:val="18"/>
                <w:szCs w:val="18"/>
              </w:rPr>
              <w:t xml:space="preserve">Dades </w:t>
            </w:r>
            <w:r>
              <w:rPr>
                <w:b/>
                <w:sz w:val="18"/>
                <w:szCs w:val="18"/>
              </w:rPr>
              <w:t>del representat, si escau</w:t>
            </w:r>
          </w:p>
        </w:tc>
      </w:tr>
      <w:tr w:rsidR="00F81759" w:rsidRPr="007C03F4" w:rsidTr="008305A4"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1759" w:rsidRPr="007C03F4" w:rsidRDefault="00F81759" w:rsidP="008305A4">
            <w:pPr>
              <w:ind w:left="-70"/>
              <w:rPr>
                <w:sz w:val="18"/>
                <w:szCs w:val="18"/>
              </w:rPr>
            </w:pPr>
            <w:r w:rsidRPr="007C03F4">
              <w:rPr>
                <w:sz w:val="18"/>
                <w:szCs w:val="18"/>
              </w:rPr>
              <w:t>Nom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81759" w:rsidRPr="007C03F4" w:rsidRDefault="00F81759" w:rsidP="008305A4">
            <w:pPr>
              <w:ind w:left="-57"/>
              <w:rPr>
                <w:sz w:val="18"/>
                <w:szCs w:val="18"/>
              </w:rPr>
            </w:pPr>
            <w:r w:rsidRPr="007C03F4">
              <w:rPr>
                <w:sz w:val="18"/>
                <w:szCs w:val="18"/>
              </w:rPr>
              <w:t>Primer cognom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81759" w:rsidRPr="007C03F4" w:rsidRDefault="00F81759" w:rsidP="008305A4">
            <w:pPr>
              <w:ind w:left="-70"/>
              <w:rPr>
                <w:sz w:val="18"/>
                <w:szCs w:val="18"/>
              </w:rPr>
            </w:pPr>
            <w:r w:rsidRPr="007C03F4">
              <w:rPr>
                <w:sz w:val="18"/>
                <w:szCs w:val="18"/>
              </w:rPr>
              <w:t>Segon cognom</w:t>
            </w:r>
          </w:p>
        </w:tc>
      </w:tr>
      <w:tr w:rsidR="00F81759" w:rsidRPr="007C03F4" w:rsidTr="008305A4">
        <w:trPr>
          <w:trHeight w:val="299"/>
        </w:trPr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1759" w:rsidRPr="007C03F4" w:rsidRDefault="00F81759" w:rsidP="008305A4">
            <w:pPr>
              <w:rPr>
                <w:sz w:val="18"/>
                <w:szCs w:val="18"/>
              </w:rPr>
            </w:pP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1759" w:rsidRPr="007C03F4" w:rsidRDefault="00F81759" w:rsidP="008305A4">
            <w:pPr>
              <w:rPr>
                <w:sz w:val="18"/>
                <w:szCs w:val="18"/>
              </w:rPr>
            </w:pP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81759" w:rsidRPr="007C03F4" w:rsidRDefault="00F81759" w:rsidP="008305A4">
            <w:pPr>
              <w:ind w:left="-70"/>
              <w:rPr>
                <w:sz w:val="18"/>
                <w:szCs w:val="18"/>
              </w:rPr>
            </w:pPr>
          </w:p>
        </w:tc>
      </w:tr>
      <w:tr w:rsidR="00F81759" w:rsidRPr="007C03F4" w:rsidTr="008305A4"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81759" w:rsidRPr="007C03F4" w:rsidRDefault="00F81759" w:rsidP="008305A4">
            <w:pPr>
              <w:ind w:left="-70"/>
              <w:rPr>
                <w:sz w:val="18"/>
                <w:szCs w:val="18"/>
              </w:rPr>
            </w:pPr>
            <w:r w:rsidRPr="007C03F4">
              <w:rPr>
                <w:sz w:val="18"/>
                <w:szCs w:val="18"/>
              </w:rPr>
              <w:t xml:space="preserve">Adreça 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81759" w:rsidRPr="007C03F4" w:rsidRDefault="00F81759" w:rsidP="008305A4">
            <w:pPr>
              <w:rPr>
                <w:sz w:val="18"/>
                <w:szCs w:val="18"/>
              </w:rPr>
            </w:pPr>
          </w:p>
        </w:tc>
        <w:tc>
          <w:tcPr>
            <w:tcW w:w="438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81759" w:rsidRPr="007C03F4" w:rsidRDefault="00F81759" w:rsidP="008305A4">
            <w:pPr>
              <w:rPr>
                <w:sz w:val="18"/>
                <w:szCs w:val="18"/>
              </w:rPr>
            </w:pPr>
            <w:r w:rsidRPr="007C03F4">
              <w:rPr>
                <w:sz w:val="18"/>
                <w:szCs w:val="18"/>
              </w:rPr>
              <w:t>NIF/NIE</w:t>
            </w:r>
          </w:p>
        </w:tc>
      </w:tr>
      <w:tr w:rsidR="00F81759" w:rsidRPr="007C03F4" w:rsidTr="008305A4">
        <w:trPr>
          <w:trHeight w:val="359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1759" w:rsidRPr="007C03F4" w:rsidRDefault="00F81759" w:rsidP="008305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C/ </w:t>
            </w:r>
          </w:p>
        </w:tc>
        <w:tc>
          <w:tcPr>
            <w:tcW w:w="438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1759" w:rsidRPr="007C03F4" w:rsidRDefault="00F81759" w:rsidP="008305A4">
            <w:pPr>
              <w:rPr>
                <w:sz w:val="18"/>
                <w:szCs w:val="18"/>
              </w:rPr>
            </w:pPr>
          </w:p>
        </w:tc>
      </w:tr>
      <w:tr w:rsidR="00382378" w:rsidRPr="007C03F4" w:rsidTr="0084360B"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82378" w:rsidRPr="007C03F4" w:rsidRDefault="00382378" w:rsidP="00382378">
            <w:pPr>
              <w:ind w:left="-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Població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82378" w:rsidRPr="007C03F4" w:rsidRDefault="00382378" w:rsidP="00382378">
            <w:pPr>
              <w:rPr>
                <w:sz w:val="18"/>
                <w:szCs w:val="18"/>
              </w:rPr>
            </w:pPr>
            <w:r w:rsidRPr="007C03F4">
              <w:rPr>
                <w:sz w:val="18"/>
                <w:szCs w:val="18"/>
              </w:rPr>
              <w:t>Telèfon de contacte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82378" w:rsidRPr="007C03F4" w:rsidRDefault="00382378" w:rsidP="003823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Correu electrònic</w:t>
            </w:r>
          </w:p>
        </w:tc>
      </w:tr>
      <w:tr w:rsidR="00382378" w:rsidRPr="007C03F4" w:rsidTr="0084360B">
        <w:trPr>
          <w:trHeight w:val="353"/>
        </w:trPr>
        <w:tc>
          <w:tcPr>
            <w:tcW w:w="283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:rsidR="00382378" w:rsidRPr="007C03F4" w:rsidRDefault="00382378" w:rsidP="00382378">
            <w:pPr>
              <w:ind w:left="-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17220"/>
                    <w:maxLength w:val="5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17220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Sant Feliu de Guíxols</w:t>
            </w:r>
          </w:p>
        </w:tc>
        <w:tc>
          <w:tcPr>
            <w:tcW w:w="3261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:rsidR="00382378" w:rsidRPr="007C03F4" w:rsidRDefault="00382378" w:rsidP="00382378">
            <w:pPr>
              <w:rPr>
                <w:sz w:val="18"/>
                <w:szCs w:val="18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:rsidR="00382378" w:rsidRPr="007C03F4" w:rsidRDefault="00382378" w:rsidP="00382378">
            <w:pPr>
              <w:rPr>
                <w:sz w:val="18"/>
                <w:szCs w:val="18"/>
              </w:rPr>
            </w:pPr>
          </w:p>
        </w:tc>
      </w:tr>
      <w:tr w:rsidR="00F81759" w:rsidRPr="007C03F4" w:rsidTr="0084360B">
        <w:trPr>
          <w:cantSplit/>
        </w:trPr>
        <w:tc>
          <w:tcPr>
            <w:tcW w:w="8640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8305A4" w:rsidRDefault="008305A4" w:rsidP="0084360B">
            <w:pPr>
              <w:pBdr>
                <w:bottom w:val="single" w:sz="12" w:space="1" w:color="auto"/>
              </w:pBdr>
              <w:spacing w:line="280" w:lineRule="exact"/>
              <w:rPr>
                <w:b/>
                <w:sz w:val="18"/>
                <w:szCs w:val="18"/>
              </w:rPr>
            </w:pPr>
          </w:p>
          <w:p w:rsidR="008305A4" w:rsidRDefault="008305A4" w:rsidP="0084360B">
            <w:pPr>
              <w:pBdr>
                <w:bottom w:val="single" w:sz="12" w:space="1" w:color="auto"/>
              </w:pBdr>
              <w:spacing w:line="280" w:lineRule="exac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Notificacions electròniques</w:t>
            </w:r>
          </w:p>
          <w:p w:rsidR="008305A4" w:rsidRDefault="00953A80" w:rsidP="008305A4">
            <w:pPr>
              <w:spacing w:line="280" w:lineRule="exact"/>
              <w:rPr>
                <w:b/>
                <w:sz w:val="18"/>
                <w:szCs w:val="18"/>
              </w:rPr>
            </w:pPr>
            <w:sdt>
              <w:sdtPr>
                <w:rPr>
                  <w:b/>
                  <w:sz w:val="18"/>
                  <w:szCs w:val="18"/>
                </w:rPr>
                <w:id w:val="-640343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05A4">
                  <w:rPr>
                    <w:rFonts w:ascii="MS Gothic" w:eastAsia="MS Gothic" w:hAnsi="MS Gothic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8305A4">
              <w:rPr>
                <w:b/>
                <w:sz w:val="18"/>
                <w:szCs w:val="18"/>
              </w:rPr>
              <w:t xml:space="preserve"> </w:t>
            </w:r>
            <w:r w:rsidR="008305A4" w:rsidRPr="008305A4">
              <w:rPr>
                <w:sz w:val="18"/>
                <w:szCs w:val="18"/>
              </w:rPr>
              <w:t>Autoritzo ser notificat electrònicament de tots els actes d’aquest procediment, en aplicació del que disposa la Llei 39/2015, d’1 d’octubre. A tal efecte, facilito en la present sol·licitud, el correu electrònic i el telèfon mòbil d’avís.</w:t>
            </w:r>
            <w:r w:rsidR="008305A4">
              <w:rPr>
                <w:b/>
                <w:sz w:val="18"/>
                <w:szCs w:val="18"/>
              </w:rPr>
              <w:t xml:space="preserve"> </w:t>
            </w:r>
          </w:p>
          <w:p w:rsidR="008305A4" w:rsidRPr="008305A4" w:rsidRDefault="008305A4" w:rsidP="008305A4">
            <w:pPr>
              <w:spacing w:line="280" w:lineRule="exact"/>
              <w:rPr>
                <w:sz w:val="12"/>
                <w:szCs w:val="12"/>
              </w:rPr>
            </w:pPr>
            <w:r w:rsidRPr="008305A4">
              <w:rPr>
                <w:sz w:val="12"/>
                <w:szCs w:val="12"/>
              </w:rPr>
              <w:t>*En cas d’actuar per mitjà de representant es farà al representant. Les condicions d’ús i l’accés es poden consultar a</w:t>
            </w:r>
            <w:r w:rsidRPr="008305A4">
              <w:rPr>
                <w:b/>
                <w:sz w:val="12"/>
                <w:szCs w:val="12"/>
              </w:rPr>
              <w:t xml:space="preserve">: </w:t>
            </w:r>
            <w:hyperlink r:id="rId8" w:history="1">
              <w:r w:rsidRPr="008305A4">
                <w:rPr>
                  <w:rStyle w:val="Hipervnculo"/>
                  <w:b/>
                  <w:sz w:val="12"/>
                  <w:szCs w:val="12"/>
                </w:rPr>
                <w:t>https://ciutada.guixols.cat/notificacions</w:t>
              </w:r>
            </w:hyperlink>
          </w:p>
          <w:p w:rsidR="008305A4" w:rsidRDefault="008305A4" w:rsidP="0084360B">
            <w:pPr>
              <w:spacing w:line="280" w:lineRule="exact"/>
              <w:rPr>
                <w:b/>
                <w:sz w:val="18"/>
                <w:szCs w:val="18"/>
              </w:rPr>
            </w:pPr>
          </w:p>
          <w:p w:rsidR="008305A4" w:rsidRDefault="008305A4" w:rsidP="0084360B">
            <w:pPr>
              <w:pBdr>
                <w:bottom w:val="single" w:sz="12" w:space="1" w:color="auto"/>
              </w:pBdr>
              <w:spacing w:line="280" w:lineRule="exac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Situació familiar</w:t>
            </w:r>
          </w:p>
          <w:p w:rsidR="00F81759" w:rsidRDefault="00F81759" w:rsidP="008305A4">
            <w:pPr>
              <w:spacing w:line="280" w:lineRule="exac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Indiqueu si alguna persona de la unitat de convivència té:</w:t>
            </w:r>
          </w:p>
          <w:p w:rsidR="00F81759" w:rsidRPr="00F81759" w:rsidRDefault="00953A80" w:rsidP="008305A4">
            <w:pPr>
              <w:spacing w:line="280" w:lineRule="exact"/>
              <w:ind w:left="-57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594393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1759" w:rsidRPr="00F81759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81759" w:rsidRPr="00F81759">
              <w:rPr>
                <w:sz w:val="18"/>
                <w:szCs w:val="18"/>
              </w:rPr>
              <w:t>Discapacitat</w:t>
            </w:r>
            <w:r w:rsidR="00F81759">
              <w:rPr>
                <w:sz w:val="18"/>
                <w:szCs w:val="18"/>
              </w:rPr>
              <w:t xml:space="preserve"> (Nom i cognoms:__________________________________________________________)</w:t>
            </w:r>
          </w:p>
          <w:p w:rsidR="00F81759" w:rsidRPr="00F81759" w:rsidRDefault="00953A80" w:rsidP="008305A4">
            <w:pPr>
              <w:spacing w:line="280" w:lineRule="exact"/>
              <w:ind w:left="-57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192959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1759" w:rsidRPr="00F81759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81759" w:rsidRPr="00F81759">
              <w:rPr>
                <w:sz w:val="18"/>
                <w:szCs w:val="18"/>
              </w:rPr>
              <w:t>Dependència</w:t>
            </w:r>
            <w:r w:rsidR="00F81759">
              <w:rPr>
                <w:sz w:val="18"/>
                <w:szCs w:val="18"/>
              </w:rPr>
              <w:t xml:space="preserve"> (Nom i cognoms:_________________________________________________________)</w:t>
            </w:r>
          </w:p>
          <w:p w:rsidR="00F81759" w:rsidRPr="007C03F4" w:rsidRDefault="00F81759" w:rsidP="008305A4">
            <w:pPr>
              <w:spacing w:line="280" w:lineRule="exact"/>
              <w:rPr>
                <w:b/>
                <w:sz w:val="18"/>
                <w:szCs w:val="18"/>
              </w:rPr>
            </w:pPr>
          </w:p>
        </w:tc>
      </w:tr>
    </w:tbl>
    <w:p w:rsidR="0084360B" w:rsidRDefault="0084360B" w:rsidP="0084360B">
      <w:pPr>
        <w:pStyle w:val="CM12"/>
        <w:pBdr>
          <w:bottom w:val="single" w:sz="12" w:space="1" w:color="auto"/>
        </w:pBdr>
        <w:spacing w:before="120" w:after="120"/>
        <w:ind w:right="44"/>
        <w:jc w:val="both"/>
        <w:outlineLvl w:val="0"/>
        <w:rPr>
          <w:rFonts w:ascii="Arial" w:hAnsi="Arial" w:cs="Arial"/>
          <w:b/>
          <w:bCs/>
          <w:color w:val="211D1E"/>
          <w:sz w:val="20"/>
          <w:szCs w:val="20"/>
          <w:lang w:val="ca-ES"/>
        </w:rPr>
      </w:pPr>
    </w:p>
    <w:p w:rsidR="0084360B" w:rsidRDefault="0084360B" w:rsidP="0084360B">
      <w:pPr>
        <w:pStyle w:val="CM12"/>
        <w:pBdr>
          <w:bottom w:val="single" w:sz="12" w:space="1" w:color="auto"/>
        </w:pBdr>
        <w:spacing w:before="120" w:after="120"/>
        <w:ind w:right="44"/>
        <w:jc w:val="both"/>
        <w:outlineLvl w:val="0"/>
        <w:rPr>
          <w:rFonts w:ascii="Arial" w:hAnsi="Arial" w:cs="Arial"/>
          <w:b/>
          <w:bCs/>
          <w:color w:val="211D1E"/>
          <w:sz w:val="20"/>
          <w:szCs w:val="20"/>
          <w:lang w:val="ca-ES"/>
        </w:rPr>
      </w:pPr>
    </w:p>
    <w:p w:rsidR="0084360B" w:rsidRDefault="0084360B" w:rsidP="0084360B">
      <w:pPr>
        <w:pStyle w:val="CM12"/>
        <w:pBdr>
          <w:bottom w:val="single" w:sz="12" w:space="1" w:color="auto"/>
        </w:pBdr>
        <w:spacing w:before="120" w:after="120"/>
        <w:ind w:right="44"/>
        <w:jc w:val="both"/>
        <w:outlineLvl w:val="0"/>
        <w:rPr>
          <w:rFonts w:ascii="Arial" w:hAnsi="Arial" w:cs="Arial"/>
          <w:b/>
          <w:bCs/>
          <w:color w:val="211D1E"/>
          <w:sz w:val="20"/>
          <w:szCs w:val="20"/>
          <w:lang w:val="ca-ES"/>
        </w:rPr>
      </w:pPr>
    </w:p>
    <w:p w:rsidR="003533F7" w:rsidRPr="007C03F4" w:rsidRDefault="003533F7" w:rsidP="0084360B">
      <w:pPr>
        <w:pStyle w:val="CM12"/>
        <w:pBdr>
          <w:bottom w:val="single" w:sz="12" w:space="1" w:color="auto"/>
        </w:pBdr>
        <w:spacing w:before="120" w:after="120"/>
        <w:ind w:right="44"/>
        <w:jc w:val="both"/>
        <w:outlineLvl w:val="0"/>
        <w:rPr>
          <w:rFonts w:ascii="Arial" w:hAnsi="Arial" w:cs="Arial"/>
          <w:b/>
          <w:bCs/>
          <w:color w:val="211D1E"/>
          <w:sz w:val="20"/>
          <w:szCs w:val="20"/>
          <w:lang w:val="ca-ES"/>
        </w:rPr>
      </w:pPr>
      <w:r w:rsidRPr="007C03F4">
        <w:rPr>
          <w:rFonts w:ascii="Arial" w:hAnsi="Arial" w:cs="Arial"/>
          <w:b/>
          <w:bCs/>
          <w:color w:val="211D1E"/>
          <w:sz w:val="20"/>
          <w:szCs w:val="20"/>
          <w:lang w:val="ca-ES"/>
        </w:rPr>
        <w:lastRenderedPageBreak/>
        <w:t xml:space="preserve">DECLARO </w:t>
      </w:r>
    </w:p>
    <w:p w:rsidR="003533F7" w:rsidRPr="007C03F4" w:rsidRDefault="003533F7" w:rsidP="003533F7">
      <w:pPr>
        <w:pStyle w:val="Default"/>
        <w:spacing w:before="120" w:after="60"/>
        <w:ind w:left="142" w:right="44"/>
        <w:jc w:val="both"/>
        <w:rPr>
          <w:rFonts w:ascii="Arial" w:hAnsi="Arial" w:cs="Arial"/>
          <w:color w:val="211D1E"/>
          <w:sz w:val="18"/>
          <w:szCs w:val="18"/>
          <w:lang w:val="ca-ES"/>
        </w:rPr>
      </w:pPr>
      <w:r w:rsidRPr="007C03F4">
        <w:rPr>
          <w:rFonts w:ascii="Arial" w:hAnsi="Arial" w:cs="Arial"/>
          <w:color w:val="211D1E"/>
          <w:sz w:val="18"/>
          <w:szCs w:val="18"/>
          <w:lang w:val="ca-ES"/>
        </w:rPr>
        <w:t>1. Que són certes totes les dades</w:t>
      </w:r>
      <w:r w:rsidR="00152B02">
        <w:rPr>
          <w:rFonts w:ascii="Arial" w:hAnsi="Arial" w:cs="Arial"/>
          <w:color w:val="211D1E"/>
          <w:sz w:val="18"/>
          <w:szCs w:val="18"/>
          <w:lang w:val="ca-ES"/>
        </w:rPr>
        <w:t xml:space="preserve"> consignades en aquest document</w:t>
      </w:r>
      <w:r w:rsidRPr="007C03F4">
        <w:rPr>
          <w:rFonts w:ascii="Arial" w:hAnsi="Arial" w:cs="Arial"/>
          <w:color w:val="211D1E"/>
          <w:sz w:val="18"/>
          <w:szCs w:val="18"/>
          <w:lang w:val="ca-ES"/>
        </w:rPr>
        <w:t>, com també les que he aportat als professionals dels serveis</w:t>
      </w:r>
      <w:r w:rsidR="003865A3">
        <w:rPr>
          <w:rFonts w:ascii="Arial" w:hAnsi="Arial" w:cs="Arial"/>
          <w:color w:val="211D1E"/>
          <w:sz w:val="18"/>
          <w:szCs w:val="18"/>
          <w:lang w:val="ca-ES"/>
        </w:rPr>
        <w:t xml:space="preserve"> socials per l’elaboració de l’</w:t>
      </w:r>
      <w:r w:rsidRPr="007C03F4">
        <w:rPr>
          <w:rFonts w:ascii="Arial" w:hAnsi="Arial" w:cs="Arial"/>
          <w:color w:val="211D1E"/>
          <w:sz w:val="18"/>
          <w:szCs w:val="18"/>
          <w:lang w:val="ca-ES"/>
        </w:rPr>
        <w:t>informe per acreditar la meva sit</w:t>
      </w:r>
      <w:r w:rsidR="003865A3">
        <w:rPr>
          <w:rFonts w:ascii="Arial" w:hAnsi="Arial" w:cs="Arial"/>
          <w:color w:val="211D1E"/>
          <w:sz w:val="18"/>
          <w:szCs w:val="18"/>
          <w:lang w:val="ca-ES"/>
        </w:rPr>
        <w:t>uació de risc d’exclusió social</w:t>
      </w:r>
      <w:r w:rsidRPr="007C03F4">
        <w:rPr>
          <w:rFonts w:ascii="Arial" w:hAnsi="Arial" w:cs="Arial"/>
          <w:color w:val="211D1E"/>
          <w:sz w:val="18"/>
          <w:szCs w:val="18"/>
          <w:lang w:val="ca-ES"/>
        </w:rPr>
        <w:t xml:space="preserve"> d’acord amb l’article 5.10 de la Llei 24/2015</w:t>
      </w:r>
      <w:r w:rsidR="003865A3">
        <w:rPr>
          <w:rFonts w:ascii="Arial" w:hAnsi="Arial" w:cs="Arial"/>
          <w:color w:val="211D1E"/>
          <w:sz w:val="18"/>
          <w:szCs w:val="18"/>
          <w:lang w:val="ca-ES"/>
        </w:rPr>
        <w:t>.</w:t>
      </w:r>
      <w:r w:rsidRPr="007C03F4">
        <w:rPr>
          <w:rFonts w:ascii="Arial" w:hAnsi="Arial" w:cs="Arial"/>
          <w:color w:val="211D1E"/>
          <w:sz w:val="18"/>
          <w:szCs w:val="18"/>
          <w:lang w:val="ca-ES"/>
        </w:rPr>
        <w:t xml:space="preserve">  </w:t>
      </w:r>
    </w:p>
    <w:p w:rsidR="003533F7" w:rsidRPr="007C03F4" w:rsidRDefault="003533F7" w:rsidP="003533F7">
      <w:pPr>
        <w:pStyle w:val="Default"/>
        <w:spacing w:before="120" w:after="60"/>
        <w:ind w:left="142" w:right="44"/>
        <w:jc w:val="both"/>
        <w:rPr>
          <w:rFonts w:ascii="Arial" w:hAnsi="Arial" w:cs="Arial"/>
          <w:color w:val="211D1E"/>
          <w:sz w:val="18"/>
          <w:szCs w:val="18"/>
          <w:lang w:val="ca-ES"/>
        </w:rPr>
      </w:pPr>
      <w:r w:rsidRPr="007C03F4">
        <w:rPr>
          <w:rFonts w:ascii="Arial" w:hAnsi="Arial" w:cs="Arial"/>
          <w:color w:val="211D1E"/>
          <w:sz w:val="18"/>
          <w:szCs w:val="18"/>
          <w:lang w:val="ca-ES"/>
        </w:rPr>
        <w:t xml:space="preserve">2. </w:t>
      </w:r>
      <w:r w:rsidR="003865A3">
        <w:rPr>
          <w:rFonts w:ascii="Arial" w:hAnsi="Arial" w:cs="Arial"/>
          <w:color w:val="211D1E"/>
          <w:sz w:val="18"/>
          <w:szCs w:val="18"/>
          <w:lang w:val="ca-ES"/>
        </w:rPr>
        <w:t xml:space="preserve">Que </w:t>
      </w:r>
      <w:r w:rsidRPr="003865A3">
        <w:rPr>
          <w:rFonts w:ascii="Arial" w:hAnsi="Arial" w:cs="Arial"/>
          <w:b/>
          <w:color w:val="211D1E"/>
          <w:sz w:val="18"/>
          <w:szCs w:val="18"/>
          <w:lang w:val="ca-ES"/>
        </w:rPr>
        <w:t>DONO</w:t>
      </w:r>
      <w:r w:rsidRPr="007C03F4">
        <w:rPr>
          <w:rFonts w:ascii="Arial" w:hAnsi="Arial" w:cs="Arial"/>
          <w:color w:val="211D1E"/>
          <w:sz w:val="18"/>
          <w:szCs w:val="18"/>
          <w:lang w:val="ca-ES"/>
        </w:rPr>
        <w:t xml:space="preserve"> el meu consentiment</w:t>
      </w:r>
      <w:r w:rsidR="003865A3">
        <w:rPr>
          <w:rFonts w:ascii="Arial" w:hAnsi="Arial" w:cs="Arial"/>
          <w:color w:val="211D1E"/>
          <w:sz w:val="18"/>
          <w:szCs w:val="18"/>
          <w:lang w:val="ca-ES"/>
        </w:rPr>
        <w:t xml:space="preserve"> a</w:t>
      </w:r>
      <w:r w:rsidRPr="007C03F4">
        <w:rPr>
          <w:rFonts w:ascii="Arial" w:hAnsi="Arial" w:cs="Arial"/>
          <w:color w:val="211D1E"/>
          <w:sz w:val="18"/>
          <w:szCs w:val="18"/>
          <w:lang w:val="ca-ES"/>
        </w:rPr>
        <w:t xml:space="preserve"> l’Ajuntament </w:t>
      </w:r>
      <w:r w:rsidR="009365FB">
        <w:rPr>
          <w:rFonts w:ascii="Arial" w:hAnsi="Arial" w:cs="Arial"/>
          <w:color w:val="211D1E"/>
          <w:sz w:val="18"/>
          <w:szCs w:val="18"/>
          <w:lang w:val="ca-ES"/>
        </w:rPr>
        <w:t xml:space="preserve">Sant Feliu de Guíxols </w:t>
      </w:r>
      <w:r w:rsidR="003865A3">
        <w:rPr>
          <w:rFonts w:ascii="Arial" w:hAnsi="Arial" w:cs="Arial"/>
          <w:color w:val="211D1E"/>
          <w:sz w:val="18"/>
          <w:szCs w:val="18"/>
          <w:lang w:val="ca-ES"/>
        </w:rPr>
        <w:t>per</w:t>
      </w:r>
      <w:r w:rsidRPr="007C03F4">
        <w:rPr>
          <w:rFonts w:ascii="Arial" w:hAnsi="Arial" w:cs="Arial"/>
          <w:color w:val="211D1E"/>
          <w:sz w:val="18"/>
          <w:szCs w:val="18"/>
          <w:lang w:val="ca-ES"/>
        </w:rPr>
        <w:t xml:space="preserve"> cedir les meves dades a l’empresa su</w:t>
      </w:r>
      <w:r w:rsidR="00870FB5">
        <w:rPr>
          <w:rFonts w:ascii="Arial" w:hAnsi="Arial" w:cs="Arial"/>
          <w:color w:val="211D1E"/>
          <w:sz w:val="18"/>
          <w:szCs w:val="18"/>
          <w:lang w:val="ca-ES"/>
        </w:rPr>
        <w:t xml:space="preserve">bministradora </w:t>
      </w:r>
      <w:sdt>
        <w:sdtPr>
          <w:rPr>
            <w:rFonts w:ascii="Arial" w:hAnsi="Arial" w:cs="Arial"/>
            <w:b/>
            <w:color w:val="211D1E"/>
            <w:sz w:val="18"/>
            <w:szCs w:val="18"/>
            <w:lang w:val="ca-ES"/>
          </w:rPr>
          <w:alias w:val="Nom companyia"/>
          <w:tag w:val="Nom companyia"/>
          <w:id w:val="1142849230"/>
          <w:placeholder>
            <w:docPart w:val="C880DB721FC6421A9C92DDA2F2862B17"/>
          </w:placeholder>
          <w:dropDownList>
            <w:listItem w:value="Elija un elemento."/>
            <w:listItem w:displayText="AQUALIA" w:value="AQUALIA"/>
            <w:listItem w:displayText="ENERGIA XXI" w:value="ENERGIA XXI"/>
            <w:listItem w:displayText="ENDESA" w:value="ENDESA"/>
            <w:listItem w:displayText="NATURGY" w:value="NATURGY"/>
            <w:listItem w:displayText="IBERDROLA" w:value="IBERDROLA"/>
            <w:listItem w:displayText="REPSOL" w:value="REPSOL"/>
            <w:listItem w:displayText="FACTOR ENERGIA" w:value="FACTOR ENERGIA"/>
          </w:dropDownList>
        </w:sdtPr>
        <w:sdtEndPr/>
        <w:sdtContent>
          <w:r w:rsidR="00953A80">
            <w:rPr>
              <w:rFonts w:ascii="Arial" w:hAnsi="Arial" w:cs="Arial"/>
              <w:b/>
              <w:color w:val="211D1E"/>
              <w:sz w:val="18"/>
              <w:szCs w:val="18"/>
              <w:lang w:val="ca-ES"/>
            </w:rPr>
            <w:t>AQUALIA</w:t>
          </w:r>
        </w:sdtContent>
      </w:sdt>
    </w:p>
    <w:p w:rsidR="003533F7" w:rsidRPr="00D96641" w:rsidRDefault="00C34657" w:rsidP="003533F7">
      <w:pPr>
        <w:pStyle w:val="Default"/>
        <w:spacing w:before="120" w:after="60"/>
        <w:ind w:left="142" w:right="44"/>
        <w:jc w:val="both"/>
        <w:rPr>
          <w:rFonts w:ascii="Arial" w:hAnsi="Arial" w:cs="Arial"/>
          <w:color w:val="auto"/>
          <w:sz w:val="18"/>
          <w:szCs w:val="18"/>
          <w:lang w:val="ca-ES"/>
        </w:rPr>
      </w:pPr>
      <w:r w:rsidRPr="00D96641">
        <w:rPr>
          <w:rFonts w:ascii="Arial" w:hAnsi="Arial" w:cs="Arial"/>
          <w:color w:val="auto"/>
          <w:sz w:val="18"/>
          <w:szCs w:val="18"/>
          <w:lang w:val="ca-ES"/>
        </w:rPr>
        <w:t>3</w:t>
      </w:r>
      <w:r w:rsidR="00165EC6" w:rsidRPr="00D96641">
        <w:rPr>
          <w:rFonts w:ascii="Arial" w:hAnsi="Arial" w:cs="Arial"/>
          <w:color w:val="auto"/>
          <w:sz w:val="18"/>
          <w:szCs w:val="18"/>
          <w:lang w:val="ca-ES"/>
        </w:rPr>
        <w:t xml:space="preserve">. </w:t>
      </w:r>
      <w:r w:rsidR="003533F7" w:rsidRPr="00D96641">
        <w:rPr>
          <w:rFonts w:ascii="Arial" w:hAnsi="Arial" w:cs="Arial"/>
          <w:color w:val="auto"/>
          <w:sz w:val="18"/>
          <w:szCs w:val="18"/>
          <w:lang w:val="ca-ES"/>
        </w:rPr>
        <w:t>Que  autoritzo a presentar, en el meu nom  a l’empresa subministradora</w:t>
      </w:r>
      <w:r w:rsidR="001F7F9B" w:rsidRPr="00D96641">
        <w:rPr>
          <w:rFonts w:ascii="Arial" w:hAnsi="Arial" w:cs="Arial"/>
          <w:color w:val="auto"/>
          <w:sz w:val="18"/>
          <w:szCs w:val="18"/>
          <w:lang w:val="ca-ES"/>
        </w:rPr>
        <w:t xml:space="preserve"> </w:t>
      </w:r>
      <w:sdt>
        <w:sdtPr>
          <w:rPr>
            <w:rFonts w:ascii="Arial" w:hAnsi="Arial" w:cs="Arial"/>
            <w:b/>
            <w:color w:val="auto"/>
            <w:sz w:val="18"/>
            <w:szCs w:val="18"/>
            <w:lang w:val="ca-ES"/>
          </w:rPr>
          <w:alias w:val="Nom companyia"/>
          <w:tag w:val="Nom companyia"/>
          <w:id w:val="-79600618"/>
          <w:placeholder>
            <w:docPart w:val="D8FFCBB02FF24DAEB276217D836BD014"/>
          </w:placeholder>
          <w:dropDownList>
            <w:listItem w:value="Elija un elemento."/>
            <w:listItem w:displayText="AQUALIA" w:value="AQUALIA"/>
            <w:listItem w:displayText="ENERGIA XXI" w:value="ENERGIA XXI"/>
            <w:listItem w:displayText="ENDESA" w:value="ENDESA"/>
            <w:listItem w:displayText="NATURGY" w:value="NATURGY"/>
            <w:listItem w:displayText="IBERDROLA" w:value="IBERDROLA"/>
            <w:listItem w:displayText="REPSOL" w:value="REPSOL"/>
            <w:listItem w:displayText="FACTOR ENERGIA" w:value="FACTOR ENERGIA"/>
          </w:dropDownList>
        </w:sdtPr>
        <w:sdtEndPr/>
        <w:sdtContent>
          <w:r w:rsidR="00953A80">
            <w:rPr>
              <w:rFonts w:ascii="Arial" w:hAnsi="Arial" w:cs="Arial"/>
              <w:b/>
              <w:color w:val="auto"/>
              <w:sz w:val="18"/>
              <w:szCs w:val="18"/>
              <w:lang w:val="ca-ES"/>
            </w:rPr>
            <w:t>AQUALIA</w:t>
          </w:r>
        </w:sdtContent>
      </w:sdt>
      <w:r w:rsidR="00000EE6" w:rsidRPr="00D96641">
        <w:rPr>
          <w:rFonts w:ascii="Arial" w:hAnsi="Arial" w:cs="Arial"/>
          <w:color w:val="auto"/>
          <w:sz w:val="18"/>
          <w:szCs w:val="18"/>
          <w:lang w:val="ca-ES"/>
        </w:rPr>
        <w:t xml:space="preserve"> </w:t>
      </w:r>
      <w:r w:rsidR="003533F7" w:rsidRPr="00D96641">
        <w:rPr>
          <w:rFonts w:ascii="Arial" w:hAnsi="Arial" w:cs="Arial"/>
          <w:color w:val="auto"/>
          <w:sz w:val="18"/>
          <w:szCs w:val="18"/>
          <w:lang w:val="ca-ES"/>
        </w:rPr>
        <w:t xml:space="preserve">i a l’Ajuntament </w:t>
      </w:r>
      <w:r w:rsidR="00870FB5" w:rsidRPr="00D96641">
        <w:rPr>
          <w:rFonts w:ascii="Arial" w:hAnsi="Arial" w:cs="Arial"/>
          <w:color w:val="auto"/>
          <w:sz w:val="18"/>
          <w:szCs w:val="18"/>
          <w:lang w:val="ca-ES"/>
        </w:rPr>
        <w:t>Sant Feliu de Guíxols</w:t>
      </w:r>
      <w:r w:rsidR="00E0235F" w:rsidRPr="00D96641">
        <w:rPr>
          <w:rFonts w:ascii="Arial" w:hAnsi="Arial" w:cs="Arial"/>
          <w:color w:val="auto"/>
          <w:sz w:val="18"/>
          <w:szCs w:val="18"/>
          <w:lang w:val="ca-ES"/>
        </w:rPr>
        <w:t xml:space="preserve"> </w:t>
      </w:r>
      <w:r w:rsidR="003533F7" w:rsidRPr="00D96641">
        <w:rPr>
          <w:rFonts w:ascii="Arial" w:hAnsi="Arial" w:cs="Arial"/>
          <w:color w:val="auto"/>
          <w:sz w:val="18"/>
          <w:szCs w:val="18"/>
          <w:lang w:val="ca-ES"/>
        </w:rPr>
        <w:t>per un període m</w:t>
      </w:r>
      <w:r w:rsidR="003865A3" w:rsidRPr="00D96641">
        <w:rPr>
          <w:rFonts w:ascii="Arial" w:hAnsi="Arial" w:cs="Arial"/>
          <w:color w:val="auto"/>
          <w:sz w:val="18"/>
          <w:szCs w:val="18"/>
          <w:lang w:val="ca-ES"/>
        </w:rPr>
        <w:t xml:space="preserve">àxim d’un any les sol·licituds </w:t>
      </w:r>
      <w:r w:rsidR="003533F7" w:rsidRPr="00D96641">
        <w:rPr>
          <w:rFonts w:ascii="Arial" w:hAnsi="Arial" w:cs="Arial"/>
          <w:color w:val="auto"/>
          <w:sz w:val="18"/>
          <w:szCs w:val="18"/>
          <w:lang w:val="ca-ES"/>
        </w:rPr>
        <w:t>d’ajuts públics que es puguin establir per abonar els rebuts impagats de subministraments d’aigua, llum i  gas , per la qual cosa manifesto que:   </w:t>
      </w:r>
    </w:p>
    <w:p w:rsidR="003533F7" w:rsidRDefault="003533F7" w:rsidP="0084360B">
      <w:pPr>
        <w:pStyle w:val="Default"/>
        <w:numPr>
          <w:ilvl w:val="0"/>
          <w:numId w:val="6"/>
        </w:numPr>
        <w:spacing w:before="120" w:after="60"/>
        <w:ind w:right="44"/>
        <w:jc w:val="both"/>
        <w:rPr>
          <w:rFonts w:ascii="Arial" w:hAnsi="Arial" w:cs="Arial"/>
          <w:color w:val="auto"/>
          <w:sz w:val="18"/>
          <w:szCs w:val="18"/>
          <w:lang w:val="ca-ES"/>
        </w:rPr>
      </w:pPr>
      <w:r w:rsidRPr="00D96641">
        <w:rPr>
          <w:rFonts w:ascii="Arial" w:hAnsi="Arial" w:cs="Arial"/>
          <w:color w:val="auto"/>
          <w:sz w:val="18"/>
          <w:szCs w:val="18"/>
          <w:lang w:val="ca-ES"/>
        </w:rPr>
        <w:t>Q</w:t>
      </w:r>
      <w:r w:rsidR="00152B02">
        <w:rPr>
          <w:rFonts w:ascii="Arial" w:hAnsi="Arial" w:cs="Arial"/>
          <w:color w:val="auto"/>
          <w:sz w:val="18"/>
          <w:szCs w:val="18"/>
          <w:lang w:val="ca-ES"/>
        </w:rPr>
        <w:t xml:space="preserve">ue autoritzo l’organisme públic que ofereix els ajuts a </w:t>
      </w:r>
      <w:r w:rsidRPr="00D96641">
        <w:rPr>
          <w:rFonts w:ascii="Arial" w:hAnsi="Arial" w:cs="Arial"/>
          <w:color w:val="auto"/>
          <w:sz w:val="18"/>
          <w:szCs w:val="18"/>
          <w:lang w:val="ca-ES"/>
        </w:rPr>
        <w:t>obtenir per mitjans electrònics les meves dades relatives a les obligacions tributàries i amb la Seguretat Social.</w:t>
      </w:r>
    </w:p>
    <w:p w:rsidR="0084360B" w:rsidRDefault="0084360B" w:rsidP="0084360B">
      <w:pPr>
        <w:pStyle w:val="Default"/>
        <w:spacing w:before="120" w:after="60"/>
        <w:ind w:left="142" w:right="44"/>
        <w:jc w:val="both"/>
        <w:rPr>
          <w:rFonts w:ascii="Arial" w:hAnsi="Arial" w:cs="Arial"/>
          <w:color w:val="auto"/>
          <w:sz w:val="18"/>
          <w:szCs w:val="18"/>
          <w:lang w:val="ca-ES"/>
        </w:rPr>
      </w:pPr>
      <w:r>
        <w:rPr>
          <w:rFonts w:ascii="Arial" w:hAnsi="Arial" w:cs="Arial"/>
          <w:color w:val="auto"/>
          <w:sz w:val="18"/>
          <w:szCs w:val="18"/>
          <w:lang w:val="ca-ES"/>
        </w:rPr>
        <w:t xml:space="preserve">4. </w:t>
      </w:r>
      <w:r w:rsidRPr="00E84771">
        <w:rPr>
          <w:rFonts w:ascii="Arial" w:hAnsi="Arial" w:cs="Arial"/>
          <w:b/>
          <w:color w:val="auto"/>
          <w:sz w:val="18"/>
          <w:szCs w:val="18"/>
          <w:lang w:val="ca-ES"/>
        </w:rPr>
        <w:t>Haver informat a tots/es i cadascun/a dels membres de la unitat de convivència de la presentació d’aquesta sol·licitud, i que han accedit a que es consultin les seves dades.</w:t>
      </w:r>
      <w:r>
        <w:rPr>
          <w:rFonts w:ascii="Arial" w:hAnsi="Arial" w:cs="Arial"/>
          <w:color w:val="auto"/>
          <w:sz w:val="18"/>
          <w:szCs w:val="18"/>
          <w:lang w:val="ca-ES"/>
        </w:rPr>
        <w:t xml:space="preserve"> En el cas que algun membre de la unitat familiar s’hagi oposat, serà necessari aportar la declaració de la renda o justificant d’ingressos d’aquesta persona. </w:t>
      </w:r>
    </w:p>
    <w:p w:rsidR="0084360B" w:rsidRDefault="0084360B" w:rsidP="0084360B">
      <w:pPr>
        <w:pStyle w:val="Default"/>
        <w:spacing w:before="120" w:after="60"/>
        <w:ind w:right="44"/>
        <w:jc w:val="both"/>
        <w:rPr>
          <w:rFonts w:ascii="Arial" w:hAnsi="Arial" w:cs="Arial"/>
          <w:color w:val="auto"/>
          <w:sz w:val="18"/>
          <w:szCs w:val="18"/>
          <w:lang w:val="ca-ES"/>
        </w:rPr>
      </w:pPr>
      <w:r>
        <w:rPr>
          <w:rFonts w:ascii="Arial" w:hAnsi="Arial" w:cs="Arial"/>
          <w:color w:val="auto"/>
          <w:sz w:val="18"/>
          <w:szCs w:val="18"/>
          <w:lang w:val="ca-ES"/>
        </w:rPr>
        <w:t>(si escau, indiqueu el nom de la persona/es que s’hi ha/n oposat):_________________________________</w:t>
      </w:r>
    </w:p>
    <w:p w:rsidR="00750489" w:rsidRDefault="00750489" w:rsidP="0084360B">
      <w:pPr>
        <w:pStyle w:val="Default"/>
        <w:spacing w:before="120" w:after="60"/>
        <w:ind w:right="44"/>
        <w:jc w:val="both"/>
        <w:rPr>
          <w:rFonts w:ascii="Arial" w:hAnsi="Arial" w:cs="Arial"/>
          <w:color w:val="auto"/>
          <w:sz w:val="18"/>
          <w:szCs w:val="18"/>
          <w:lang w:val="ca-ES"/>
        </w:rPr>
      </w:pPr>
    </w:p>
    <w:p w:rsidR="00B20E87" w:rsidRPr="00B20E87" w:rsidRDefault="00B20E87" w:rsidP="00B20E87">
      <w:pPr>
        <w:pStyle w:val="Default"/>
        <w:spacing w:before="120" w:after="60"/>
        <w:ind w:left="142" w:right="44"/>
        <w:jc w:val="both"/>
        <w:rPr>
          <w:rFonts w:ascii="Arial" w:hAnsi="Arial" w:cs="Arial"/>
          <w:color w:val="auto"/>
          <w:sz w:val="18"/>
          <w:szCs w:val="18"/>
          <w:lang w:val="ca-ES"/>
        </w:rPr>
      </w:pPr>
      <w:r>
        <w:rPr>
          <w:rFonts w:ascii="Arial" w:hAnsi="Arial" w:cs="Arial"/>
          <w:color w:val="auto"/>
          <w:sz w:val="18"/>
          <w:szCs w:val="18"/>
          <w:lang w:val="ca-ES"/>
        </w:rPr>
        <w:t xml:space="preserve">5. </w:t>
      </w:r>
      <w:r w:rsidRPr="00B20E87">
        <w:rPr>
          <w:rFonts w:ascii="Arial" w:hAnsi="Arial" w:cs="Arial"/>
          <w:color w:val="auto"/>
          <w:sz w:val="18"/>
          <w:szCs w:val="18"/>
          <w:lang w:val="ca-ES"/>
        </w:rPr>
        <w:t xml:space="preserve">Que se m’ha informat de que l’Ajuntament realitza Tallers informatius per a l’optimització de les factures de gas i llum (Escola d’Energia) per promoure l’estalvi i l’eficiència energètica. El proper taller es realitzarà el dia--------- de </w:t>
      </w:r>
      <w:r>
        <w:rPr>
          <w:rFonts w:ascii="Arial" w:hAnsi="Arial" w:cs="Arial"/>
          <w:color w:val="auto"/>
          <w:sz w:val="18"/>
          <w:szCs w:val="18"/>
          <w:lang w:val="ca-ES"/>
        </w:rPr>
        <w:t>___h</w:t>
      </w:r>
      <w:r w:rsidRPr="00B20E87">
        <w:rPr>
          <w:rFonts w:ascii="Arial" w:hAnsi="Arial" w:cs="Arial"/>
          <w:color w:val="auto"/>
          <w:sz w:val="18"/>
          <w:szCs w:val="18"/>
          <w:lang w:val="ca-ES"/>
        </w:rPr>
        <w:t xml:space="preserve"> a </w:t>
      </w:r>
      <w:r>
        <w:rPr>
          <w:rFonts w:ascii="Arial" w:hAnsi="Arial" w:cs="Arial"/>
          <w:color w:val="auto"/>
          <w:sz w:val="18"/>
          <w:szCs w:val="18"/>
          <w:lang w:val="ca-ES"/>
        </w:rPr>
        <w:t>___h</w:t>
      </w:r>
      <w:r w:rsidRPr="00B20E87">
        <w:rPr>
          <w:rFonts w:ascii="Arial" w:hAnsi="Arial" w:cs="Arial"/>
          <w:color w:val="auto"/>
          <w:sz w:val="18"/>
          <w:szCs w:val="18"/>
          <w:lang w:val="ca-ES"/>
        </w:rPr>
        <w:t xml:space="preserve"> al Centre Cívic </w:t>
      </w:r>
      <w:proofErr w:type="spellStart"/>
      <w:r w:rsidRPr="00B20E87">
        <w:rPr>
          <w:rFonts w:ascii="Arial" w:hAnsi="Arial" w:cs="Arial"/>
          <w:color w:val="auto"/>
          <w:sz w:val="18"/>
          <w:szCs w:val="18"/>
          <w:lang w:val="ca-ES"/>
        </w:rPr>
        <w:t>Vilartagues</w:t>
      </w:r>
      <w:proofErr w:type="spellEnd"/>
      <w:r w:rsidRPr="00B20E87">
        <w:rPr>
          <w:rFonts w:ascii="Arial" w:hAnsi="Arial" w:cs="Arial"/>
          <w:color w:val="auto"/>
          <w:sz w:val="18"/>
          <w:szCs w:val="18"/>
          <w:lang w:val="ca-ES"/>
        </w:rPr>
        <w:t>.</w:t>
      </w:r>
    </w:p>
    <w:p w:rsidR="00F24A4A" w:rsidRDefault="00F24A4A" w:rsidP="00DF09F2">
      <w:pPr>
        <w:pStyle w:val="Default"/>
        <w:spacing w:before="120" w:after="60"/>
        <w:ind w:right="44"/>
        <w:jc w:val="both"/>
        <w:rPr>
          <w:rFonts w:ascii="Arial" w:hAnsi="Arial" w:cs="Arial"/>
          <w:color w:val="211D1E"/>
          <w:sz w:val="18"/>
          <w:szCs w:val="18"/>
          <w:lang w:val="ca-ES"/>
        </w:rPr>
      </w:pPr>
    </w:p>
    <w:p w:rsidR="00165EC6" w:rsidRDefault="00165EC6" w:rsidP="00165EC6">
      <w:pPr>
        <w:pStyle w:val="CM12"/>
        <w:spacing w:before="120" w:after="120"/>
        <w:ind w:right="44"/>
        <w:jc w:val="both"/>
        <w:outlineLvl w:val="0"/>
        <w:rPr>
          <w:rFonts w:ascii="Arial" w:hAnsi="Arial" w:cs="Arial"/>
          <w:b/>
          <w:bCs/>
          <w:color w:val="211D1E"/>
          <w:sz w:val="20"/>
          <w:szCs w:val="20"/>
          <w:lang w:val="ca-ES"/>
        </w:rPr>
      </w:pPr>
      <w:r>
        <w:rPr>
          <w:rFonts w:ascii="Arial" w:hAnsi="Arial" w:cs="Arial"/>
          <w:b/>
          <w:bCs/>
          <w:color w:val="211D1E"/>
          <w:sz w:val="20"/>
          <w:szCs w:val="20"/>
          <w:lang w:val="ca-ES"/>
        </w:rPr>
        <w:t>AUTORITZO</w:t>
      </w:r>
    </w:p>
    <w:p w:rsidR="00C34657" w:rsidRPr="00C34657" w:rsidRDefault="00953A80" w:rsidP="00C34657">
      <w:pPr>
        <w:spacing w:before="240"/>
        <w:ind w:left="142"/>
        <w:rPr>
          <w:i/>
          <w:color w:val="FF0000"/>
        </w:rPr>
      </w:pPr>
      <w:sdt>
        <w:sdtPr>
          <w:rPr>
            <w:rFonts w:ascii="MS Gothic" w:eastAsia="MS Gothic" w:hAnsi="MS Gothic"/>
            <w:color w:val="211D1E"/>
            <w:sz w:val="18"/>
            <w:szCs w:val="18"/>
          </w:rPr>
          <w:id w:val="16358253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2378">
            <w:rPr>
              <w:rFonts w:ascii="MS Gothic" w:eastAsia="MS Gothic" w:hAnsi="MS Gothic" w:hint="eastAsia"/>
              <w:color w:val="211D1E"/>
              <w:sz w:val="18"/>
              <w:szCs w:val="18"/>
            </w:rPr>
            <w:t>☐</w:t>
          </w:r>
        </w:sdtContent>
      </w:sdt>
      <w:r w:rsidR="00C34657" w:rsidRPr="00C34657">
        <w:rPr>
          <w:color w:val="211D1E"/>
          <w:sz w:val="18"/>
          <w:szCs w:val="18"/>
        </w:rPr>
        <w:t xml:space="preserve">Autoritzo a rebre informació sobre </w:t>
      </w:r>
      <w:r w:rsidR="00C34657">
        <w:rPr>
          <w:color w:val="211D1E"/>
          <w:sz w:val="18"/>
          <w:szCs w:val="18"/>
        </w:rPr>
        <w:t>la realització de</w:t>
      </w:r>
      <w:r w:rsidR="00C34657" w:rsidRPr="00C34657">
        <w:rPr>
          <w:color w:val="211D1E"/>
          <w:sz w:val="18"/>
          <w:szCs w:val="18"/>
        </w:rPr>
        <w:t xml:space="preserve"> </w:t>
      </w:r>
      <w:r w:rsidR="00C34657">
        <w:rPr>
          <w:color w:val="211D1E"/>
          <w:sz w:val="18"/>
          <w:szCs w:val="18"/>
        </w:rPr>
        <w:t>t</w:t>
      </w:r>
      <w:r w:rsidR="00C34657" w:rsidRPr="00C34657">
        <w:rPr>
          <w:color w:val="211D1E"/>
          <w:sz w:val="18"/>
          <w:szCs w:val="18"/>
        </w:rPr>
        <w:t xml:space="preserve">allers informatius per a l’optimització de les factures de gas i llum (Escola d’Energia) per promoure l’estalvi i l’eficiència energètica. </w:t>
      </w:r>
    </w:p>
    <w:p w:rsidR="00165EC6" w:rsidRDefault="00953A80" w:rsidP="00165EC6">
      <w:pPr>
        <w:pStyle w:val="Default"/>
        <w:spacing w:before="120" w:after="60"/>
        <w:ind w:left="142" w:right="44"/>
        <w:jc w:val="both"/>
        <w:rPr>
          <w:rFonts w:ascii="Arial" w:hAnsi="Arial" w:cs="Arial"/>
          <w:color w:val="211D1E"/>
          <w:sz w:val="18"/>
          <w:szCs w:val="18"/>
          <w:lang w:val="ca-ES"/>
        </w:rPr>
      </w:pPr>
      <w:sdt>
        <w:sdtPr>
          <w:rPr>
            <w:rFonts w:ascii="Arial" w:hAnsi="Arial" w:cs="Arial"/>
            <w:color w:val="211D1E"/>
            <w:sz w:val="18"/>
            <w:szCs w:val="18"/>
            <w:lang w:val="ca-ES"/>
          </w:rPr>
          <w:id w:val="-8341359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728E">
            <w:rPr>
              <w:rFonts w:ascii="MS Gothic" w:eastAsia="MS Gothic" w:hAnsi="MS Gothic" w:cs="Arial" w:hint="eastAsia"/>
              <w:color w:val="211D1E"/>
              <w:sz w:val="18"/>
              <w:szCs w:val="18"/>
              <w:lang w:val="ca-ES"/>
            </w:rPr>
            <w:t>☐</w:t>
          </w:r>
        </w:sdtContent>
      </w:sdt>
      <w:r w:rsidR="00165EC6" w:rsidRPr="00165EC6">
        <w:rPr>
          <w:rFonts w:ascii="Arial" w:hAnsi="Arial" w:cs="Arial"/>
          <w:color w:val="211D1E"/>
          <w:sz w:val="18"/>
          <w:szCs w:val="18"/>
          <w:lang w:val="ca-ES"/>
        </w:rPr>
        <w:t>Autoritzo la consulta de dades a: Agència Tributària, INSS, SEPE i Departament de Drets Socials per a la persona sol·licitant i la resta de membres de la unitat de convivència.</w:t>
      </w:r>
      <w:bookmarkStart w:id="0" w:name="_GoBack"/>
      <w:bookmarkEnd w:id="0"/>
    </w:p>
    <w:p w:rsidR="00165EC6" w:rsidRDefault="00165EC6" w:rsidP="00165EC6">
      <w:pPr>
        <w:pStyle w:val="Default"/>
        <w:spacing w:before="120" w:after="60"/>
        <w:ind w:right="44"/>
        <w:jc w:val="both"/>
        <w:rPr>
          <w:rFonts w:ascii="Arial" w:hAnsi="Arial" w:cs="Arial"/>
          <w:color w:val="211D1E"/>
          <w:sz w:val="18"/>
          <w:szCs w:val="18"/>
          <w:lang w:val="ca-ES"/>
        </w:rPr>
      </w:pPr>
    </w:p>
    <w:p w:rsidR="003533F7" w:rsidRPr="007C03F4" w:rsidRDefault="003533F7" w:rsidP="003533F7">
      <w:pPr>
        <w:pStyle w:val="Default"/>
        <w:spacing w:before="120" w:after="60"/>
        <w:ind w:left="142" w:right="44" w:hanging="142"/>
        <w:jc w:val="both"/>
        <w:rPr>
          <w:rFonts w:ascii="Arial" w:hAnsi="Arial" w:cs="Arial"/>
          <w:color w:val="211D1E"/>
          <w:sz w:val="18"/>
          <w:szCs w:val="18"/>
          <w:lang w:val="ca-ES"/>
        </w:rPr>
      </w:pPr>
    </w:p>
    <w:tbl>
      <w:tblPr>
        <w:tblW w:w="8640" w:type="dxa"/>
        <w:tblInd w:w="70" w:type="dxa"/>
        <w:tblBorders>
          <w:bottom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0"/>
        <w:gridCol w:w="3240"/>
      </w:tblGrid>
      <w:tr w:rsidR="003533F7" w:rsidRPr="007C03F4" w:rsidTr="00AA16EC">
        <w:trPr>
          <w:cantSplit/>
          <w:trHeight w:val="172"/>
        </w:trPr>
        <w:tc>
          <w:tcPr>
            <w:tcW w:w="5400" w:type="dxa"/>
            <w:tcBorders>
              <w:top w:val="single" w:sz="12" w:space="0" w:color="auto"/>
              <w:bottom w:val="nil"/>
            </w:tcBorders>
            <w:vAlign w:val="bottom"/>
          </w:tcPr>
          <w:p w:rsidR="003533F7" w:rsidRPr="007C03F4" w:rsidRDefault="003533F7" w:rsidP="009365FB">
            <w:pPr>
              <w:spacing w:line="280" w:lineRule="exact"/>
              <w:ind w:left="-57"/>
              <w:rPr>
                <w:sz w:val="18"/>
                <w:szCs w:val="18"/>
              </w:rPr>
            </w:pPr>
            <w:r w:rsidRPr="007C03F4">
              <w:rPr>
                <w:sz w:val="18"/>
                <w:szCs w:val="18"/>
              </w:rPr>
              <w:t xml:space="preserve">Població </w:t>
            </w:r>
            <w:bookmarkStart w:id="1" w:name="Texto45"/>
            <w:r w:rsidR="00F25A6F">
              <w:rPr>
                <w:sz w:val="18"/>
                <w:szCs w:val="18"/>
              </w:rPr>
              <w:fldChar w:fldCharType="begin">
                <w:ffData>
                  <w:name w:val="Texto45"/>
                  <w:enabled/>
                  <w:calcOnExit w:val="0"/>
                  <w:textInput>
                    <w:default w:val="Sant Feliu de Guíxols"/>
                  </w:textInput>
                </w:ffData>
              </w:fldChar>
            </w:r>
            <w:r w:rsidR="009365FB">
              <w:rPr>
                <w:sz w:val="18"/>
                <w:szCs w:val="18"/>
              </w:rPr>
              <w:instrText xml:space="preserve"> FORMTEXT </w:instrText>
            </w:r>
            <w:r w:rsidR="00F25A6F">
              <w:rPr>
                <w:sz w:val="18"/>
                <w:szCs w:val="18"/>
              </w:rPr>
            </w:r>
            <w:r w:rsidR="00F25A6F">
              <w:rPr>
                <w:sz w:val="18"/>
                <w:szCs w:val="18"/>
              </w:rPr>
              <w:fldChar w:fldCharType="separate"/>
            </w:r>
            <w:r w:rsidR="009365FB">
              <w:rPr>
                <w:noProof/>
                <w:sz w:val="18"/>
                <w:szCs w:val="18"/>
              </w:rPr>
              <w:t>Sant Feliu de Guíxols</w:t>
            </w:r>
            <w:r w:rsidR="00F25A6F">
              <w:rPr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3240" w:type="dxa"/>
            <w:tcBorders>
              <w:top w:val="single" w:sz="12" w:space="0" w:color="auto"/>
              <w:bottom w:val="nil"/>
            </w:tcBorders>
            <w:vAlign w:val="bottom"/>
          </w:tcPr>
          <w:p w:rsidR="003533F7" w:rsidRPr="007C03F4" w:rsidRDefault="003533F7" w:rsidP="00E047CA">
            <w:pPr>
              <w:spacing w:line="280" w:lineRule="exact"/>
              <w:ind w:left="-57"/>
              <w:rPr>
                <w:sz w:val="18"/>
                <w:szCs w:val="18"/>
              </w:rPr>
            </w:pPr>
            <w:r w:rsidRPr="007C03F4">
              <w:rPr>
                <w:sz w:val="18"/>
                <w:szCs w:val="18"/>
              </w:rPr>
              <w:t>Data</w:t>
            </w:r>
            <w:r w:rsidR="007B14F2">
              <w:rPr>
                <w:sz w:val="18"/>
                <w:szCs w:val="18"/>
              </w:rPr>
              <w:t xml:space="preserve"> </w:t>
            </w:r>
            <w:r w:rsidR="00F25A6F">
              <w:rPr>
                <w:sz w:val="18"/>
                <w:szCs w:val="18"/>
              </w:rPr>
              <w:fldChar w:fldCharType="begin"/>
            </w:r>
            <w:r w:rsidR="007B14F2">
              <w:rPr>
                <w:sz w:val="18"/>
                <w:szCs w:val="18"/>
              </w:rPr>
              <w:instrText xml:space="preserve"> TIME \@ "dddd, d MMMM' de 'yyyy" </w:instrText>
            </w:r>
            <w:r w:rsidR="00F25A6F">
              <w:rPr>
                <w:sz w:val="18"/>
                <w:szCs w:val="18"/>
              </w:rPr>
              <w:fldChar w:fldCharType="separate"/>
            </w:r>
            <w:r w:rsidR="00953A80">
              <w:rPr>
                <w:noProof/>
                <w:sz w:val="18"/>
                <w:szCs w:val="18"/>
              </w:rPr>
              <w:t>divendres, 25 setembre de 2026</w:t>
            </w:r>
            <w:r w:rsidR="00F25A6F">
              <w:rPr>
                <w:sz w:val="18"/>
                <w:szCs w:val="18"/>
              </w:rPr>
              <w:fldChar w:fldCharType="end"/>
            </w:r>
          </w:p>
        </w:tc>
      </w:tr>
      <w:tr w:rsidR="003533F7" w:rsidRPr="007C03F4" w:rsidTr="00AA16EC">
        <w:trPr>
          <w:trHeight w:val="543"/>
        </w:trPr>
        <w:tc>
          <w:tcPr>
            <w:tcW w:w="8640" w:type="dxa"/>
            <w:gridSpan w:val="2"/>
            <w:tcBorders>
              <w:top w:val="nil"/>
            </w:tcBorders>
            <w:vAlign w:val="bottom"/>
          </w:tcPr>
          <w:p w:rsidR="003533F7" w:rsidRPr="007C03F4" w:rsidRDefault="003533F7" w:rsidP="00AA16EC">
            <w:pPr>
              <w:ind w:left="-57"/>
              <w:rPr>
                <w:sz w:val="18"/>
                <w:szCs w:val="18"/>
              </w:rPr>
            </w:pPr>
            <w:r w:rsidRPr="007C03F4">
              <w:rPr>
                <w:sz w:val="18"/>
                <w:szCs w:val="18"/>
              </w:rPr>
              <w:t>Signatura de la persona que autoritza</w:t>
            </w:r>
          </w:p>
        </w:tc>
      </w:tr>
    </w:tbl>
    <w:p w:rsidR="002B5071" w:rsidRDefault="002B5071" w:rsidP="003533F7">
      <w:pPr>
        <w:widowControl w:val="0"/>
        <w:autoSpaceDE w:val="0"/>
        <w:autoSpaceDN w:val="0"/>
        <w:adjustRightInd w:val="0"/>
        <w:spacing w:before="39" w:line="240" w:lineRule="auto"/>
        <w:rPr>
          <w:rFonts w:ascii="Calibri" w:hAnsi="Calibri" w:cs="Times New Roman"/>
          <w:sz w:val="16"/>
          <w:szCs w:val="16"/>
          <w:lang w:eastAsia="en-US"/>
        </w:rPr>
      </w:pPr>
    </w:p>
    <w:p w:rsidR="008E3EE5" w:rsidRDefault="008E3EE5" w:rsidP="001F7F9B">
      <w:pPr>
        <w:widowControl w:val="0"/>
        <w:autoSpaceDE w:val="0"/>
        <w:autoSpaceDN w:val="0"/>
        <w:adjustRightInd w:val="0"/>
        <w:spacing w:before="39" w:line="240" w:lineRule="auto"/>
        <w:jc w:val="left"/>
        <w:rPr>
          <w:rFonts w:ascii="Times New Roman" w:hAnsi="Times New Roman" w:cs="Times New Roman"/>
          <w:sz w:val="17"/>
          <w:szCs w:val="17"/>
          <w:lang w:eastAsia="en-US"/>
        </w:rPr>
      </w:pPr>
    </w:p>
    <w:p w:rsidR="006B2C30" w:rsidRDefault="006B2C30" w:rsidP="001F7F9B">
      <w:pPr>
        <w:widowControl w:val="0"/>
        <w:autoSpaceDE w:val="0"/>
        <w:autoSpaceDN w:val="0"/>
        <w:adjustRightInd w:val="0"/>
        <w:spacing w:before="39" w:line="240" w:lineRule="auto"/>
        <w:jc w:val="left"/>
        <w:rPr>
          <w:rFonts w:ascii="Times New Roman" w:hAnsi="Times New Roman" w:cs="Times New Roman"/>
          <w:sz w:val="17"/>
          <w:szCs w:val="17"/>
          <w:lang w:eastAsia="en-US"/>
        </w:rPr>
      </w:pPr>
    </w:p>
    <w:p w:rsidR="006B2C30" w:rsidRDefault="006B2C30" w:rsidP="001F7F9B">
      <w:pPr>
        <w:widowControl w:val="0"/>
        <w:autoSpaceDE w:val="0"/>
        <w:autoSpaceDN w:val="0"/>
        <w:adjustRightInd w:val="0"/>
        <w:spacing w:before="39" w:line="240" w:lineRule="auto"/>
        <w:jc w:val="left"/>
        <w:rPr>
          <w:rFonts w:ascii="Times New Roman" w:hAnsi="Times New Roman" w:cs="Times New Roman"/>
          <w:sz w:val="17"/>
          <w:szCs w:val="17"/>
          <w:lang w:eastAsia="en-US"/>
        </w:rPr>
      </w:pPr>
    </w:p>
    <w:sectPr w:rsidR="006B2C30" w:rsidSect="00107174">
      <w:headerReference w:type="default" r:id="rId9"/>
      <w:footerReference w:type="default" r:id="rId10"/>
      <w:pgSz w:w="11906" w:h="16838"/>
      <w:pgMar w:top="197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1759" w:rsidRDefault="00F81759" w:rsidP="00497C4D">
      <w:r>
        <w:separator/>
      </w:r>
    </w:p>
  </w:endnote>
  <w:endnote w:type="continuationSeparator" w:id="0">
    <w:p w:rsidR="00F81759" w:rsidRDefault="00F81759" w:rsidP="00497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Light*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3778" w:rsidRPr="00733778" w:rsidRDefault="00733778" w:rsidP="00733778">
    <w:pPr>
      <w:spacing w:after="160" w:line="235" w:lineRule="atLeast"/>
      <w:rPr>
        <w:rFonts w:ascii="Calibri" w:hAnsi="Calibri" w:cs="Calibri"/>
        <w:sz w:val="16"/>
        <w:szCs w:val="16"/>
      </w:rPr>
    </w:pPr>
    <w:r w:rsidRPr="0034436C">
      <w:rPr>
        <w:rFonts w:ascii="Calibri" w:hAnsi="Calibri" w:cs="Calibri"/>
        <w:sz w:val="16"/>
        <w:szCs w:val="16"/>
      </w:rPr>
      <w:t>L'Ajuntament de Sant Feliu de Guíxols (Plaça del Mercat, 6-9), com a responsable del tractament, tracta les dades amb la finalitat d’avaluar les persones que es poden trobar en una situació de risc d’exclusió residencial, en compliment d'una missió en interès públic o en exercici de poders públics. Les dades es conservaran durant 5 anys i poden ser comunicades a altres Administracions competents en serveis socials, als òrgans judicials o als cossos policials. Pot exercir els drets d'accés, rectificació, supressió, oposició i limitació, adreçant-se per escrit a l'Ajuntament o bé electrònicament al delegat de protecció de dades (</w:t>
    </w:r>
    <w:hyperlink r:id="rId1" w:tgtFrame="_blank" w:history="1">
      <w:r w:rsidRPr="0034436C">
        <w:rPr>
          <w:rStyle w:val="Hipervnculo"/>
          <w:rFonts w:ascii="Calibri" w:hAnsi="Calibri" w:cs="Calibri"/>
          <w:sz w:val="16"/>
          <w:szCs w:val="16"/>
        </w:rPr>
        <w:t>dpd@guixols.cat</w:t>
      </w:r>
    </w:hyperlink>
    <w:r w:rsidRPr="0034436C">
      <w:rPr>
        <w:rFonts w:ascii="Calibri" w:hAnsi="Calibri" w:cs="Calibri"/>
        <w:sz w:val="16"/>
        <w:szCs w:val="16"/>
      </w:rPr>
      <w:t>). També pot presentar una reclamació a l’Autoritat Catalana de Protecció de Dades.</w:t>
    </w:r>
  </w:p>
  <w:p w:rsidR="002E7BE3" w:rsidRDefault="002E7BE3" w:rsidP="00107174">
    <w:pPr>
      <w:pStyle w:val="Piedepgina"/>
      <w:jc w:val="right"/>
      <w:rPr>
        <w:rStyle w:val="Nmerodepgina"/>
        <w:szCs w:val="16"/>
      </w:rPr>
    </w:pPr>
  </w:p>
  <w:p w:rsidR="002E7BE3" w:rsidRDefault="002E7BE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1759" w:rsidRDefault="00F81759" w:rsidP="00497C4D">
      <w:r>
        <w:separator/>
      </w:r>
    </w:p>
  </w:footnote>
  <w:footnote w:type="continuationSeparator" w:id="0">
    <w:p w:rsidR="00F81759" w:rsidRDefault="00F81759" w:rsidP="00497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1348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836"/>
    </w:tblGrid>
    <w:tr w:rsidR="002E7BE3" w:rsidTr="00502237">
      <w:trPr>
        <w:trHeight w:val="1422"/>
      </w:trPr>
      <w:tc>
        <w:tcPr>
          <w:tcW w:w="2836" w:type="dxa"/>
        </w:tcPr>
        <w:p w:rsidR="002E7BE3" w:rsidRPr="00AA16EC" w:rsidRDefault="002E7BE3" w:rsidP="00AA16EC">
          <w:pPr>
            <w:pStyle w:val="Encabezado"/>
            <w:autoSpaceDE w:val="0"/>
            <w:autoSpaceDN w:val="0"/>
            <w:spacing w:line="240" w:lineRule="auto"/>
            <w:jc w:val="center"/>
            <w:rPr>
              <w:rFonts w:cs="Times New Roman"/>
              <w:sz w:val="16"/>
            </w:rPr>
          </w:pPr>
          <w:r>
            <w:rPr>
              <w:rFonts w:cs="Times New Roman"/>
              <w:noProof/>
              <w:sz w:val="16"/>
              <w:lang w:val="es-ES"/>
            </w:rPr>
            <w:drawing>
              <wp:inline distT="0" distB="0" distL="0" distR="0">
                <wp:extent cx="600075" cy="828675"/>
                <wp:effectExtent l="0" t="0" r="9525" b="9525"/>
                <wp:docPr id="1" name="Imagen 1" descr="Escut corona b-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scut corona b-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075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2E7BE3" w:rsidRPr="004A51C7" w:rsidTr="00502237">
      <w:tc>
        <w:tcPr>
          <w:tcW w:w="2836" w:type="dxa"/>
        </w:tcPr>
        <w:p w:rsidR="002E7BE3" w:rsidRPr="00AA16EC" w:rsidRDefault="002E7BE3" w:rsidP="00AA16EC">
          <w:pPr>
            <w:pStyle w:val="Encabezado"/>
            <w:autoSpaceDE w:val="0"/>
            <w:autoSpaceDN w:val="0"/>
            <w:spacing w:line="240" w:lineRule="auto"/>
            <w:jc w:val="center"/>
            <w:rPr>
              <w:rFonts w:cs="Times New Roman"/>
              <w:szCs w:val="22"/>
            </w:rPr>
          </w:pPr>
          <w:r w:rsidRPr="00AA16EC">
            <w:rPr>
              <w:rFonts w:cs="Times New Roman"/>
              <w:szCs w:val="22"/>
            </w:rPr>
            <w:t>AJUNTAMENT</w:t>
          </w:r>
        </w:p>
        <w:p w:rsidR="002E7BE3" w:rsidRPr="00AA16EC" w:rsidRDefault="002E7BE3" w:rsidP="00AA16EC">
          <w:pPr>
            <w:pStyle w:val="Encabezado"/>
            <w:autoSpaceDE w:val="0"/>
            <w:autoSpaceDN w:val="0"/>
            <w:spacing w:line="240" w:lineRule="auto"/>
            <w:jc w:val="center"/>
            <w:rPr>
              <w:rFonts w:cs="Times New Roman"/>
              <w:szCs w:val="22"/>
            </w:rPr>
          </w:pPr>
          <w:r w:rsidRPr="00AA16EC">
            <w:rPr>
              <w:rFonts w:cs="Times New Roman"/>
              <w:szCs w:val="22"/>
            </w:rPr>
            <w:t>DE</w:t>
          </w:r>
        </w:p>
        <w:p w:rsidR="002E7BE3" w:rsidRPr="00AA16EC" w:rsidRDefault="002E7BE3" w:rsidP="00AA16EC">
          <w:pPr>
            <w:pStyle w:val="Encabezado"/>
            <w:autoSpaceDE w:val="0"/>
            <w:autoSpaceDN w:val="0"/>
            <w:spacing w:line="240" w:lineRule="auto"/>
            <w:jc w:val="center"/>
            <w:rPr>
              <w:rFonts w:cs="Times New Roman"/>
              <w:szCs w:val="22"/>
            </w:rPr>
          </w:pPr>
          <w:r w:rsidRPr="00AA16EC">
            <w:rPr>
              <w:rFonts w:cs="Times New Roman"/>
              <w:szCs w:val="22"/>
            </w:rPr>
            <w:t>SANT FELIU DE GUÍXOLS</w:t>
          </w:r>
        </w:p>
      </w:tc>
    </w:tr>
  </w:tbl>
  <w:p w:rsidR="002E7BE3" w:rsidRPr="00810347" w:rsidRDefault="002E7BE3" w:rsidP="0081034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B1E04"/>
    <w:multiLevelType w:val="hybridMultilevel"/>
    <w:tmpl w:val="77907334"/>
    <w:lvl w:ilvl="0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9C1A55"/>
    <w:multiLevelType w:val="hybridMultilevel"/>
    <w:tmpl w:val="CA968BE4"/>
    <w:lvl w:ilvl="0" w:tplc="706C6F8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146DE6"/>
    <w:multiLevelType w:val="hybridMultilevel"/>
    <w:tmpl w:val="2954042C"/>
    <w:lvl w:ilvl="0" w:tplc="71FAEF1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AF15C5"/>
    <w:multiLevelType w:val="hybridMultilevel"/>
    <w:tmpl w:val="A24CA64A"/>
    <w:lvl w:ilvl="0" w:tplc="23EEE6C2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58ED548C"/>
    <w:multiLevelType w:val="hybridMultilevel"/>
    <w:tmpl w:val="A50C468A"/>
    <w:lvl w:ilvl="0" w:tplc="0C0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50244D"/>
    <w:multiLevelType w:val="hybridMultilevel"/>
    <w:tmpl w:val="4814BD18"/>
    <w:lvl w:ilvl="0" w:tplc="1F08D0A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C45C57"/>
    <w:multiLevelType w:val="hybridMultilevel"/>
    <w:tmpl w:val="75B06FB6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6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759"/>
    <w:rsid w:val="000004EB"/>
    <w:rsid w:val="00000EE6"/>
    <w:rsid w:val="00003613"/>
    <w:rsid w:val="0002160A"/>
    <w:rsid w:val="0002338D"/>
    <w:rsid w:val="00025F5A"/>
    <w:rsid w:val="00033F05"/>
    <w:rsid w:val="00045BD0"/>
    <w:rsid w:val="000526F2"/>
    <w:rsid w:val="000610BB"/>
    <w:rsid w:val="00063AC8"/>
    <w:rsid w:val="00075DE9"/>
    <w:rsid w:val="000772F5"/>
    <w:rsid w:val="00085D7A"/>
    <w:rsid w:val="000951FE"/>
    <w:rsid w:val="000970D4"/>
    <w:rsid w:val="000A02B6"/>
    <w:rsid w:val="000A1549"/>
    <w:rsid w:val="000A3046"/>
    <w:rsid w:val="000A375B"/>
    <w:rsid w:val="000B51C0"/>
    <w:rsid w:val="000C4950"/>
    <w:rsid w:val="000C6797"/>
    <w:rsid w:val="000D7E3A"/>
    <w:rsid w:val="000E1866"/>
    <w:rsid w:val="000E3CBE"/>
    <w:rsid w:val="000E68F9"/>
    <w:rsid w:val="000F2C67"/>
    <w:rsid w:val="000F72B6"/>
    <w:rsid w:val="00107174"/>
    <w:rsid w:val="001147DE"/>
    <w:rsid w:val="00117950"/>
    <w:rsid w:val="00143600"/>
    <w:rsid w:val="001445D5"/>
    <w:rsid w:val="00152B02"/>
    <w:rsid w:val="00155EFE"/>
    <w:rsid w:val="001567A8"/>
    <w:rsid w:val="001603B8"/>
    <w:rsid w:val="0016066C"/>
    <w:rsid w:val="0016155D"/>
    <w:rsid w:val="00165EC6"/>
    <w:rsid w:val="00170101"/>
    <w:rsid w:val="0017251E"/>
    <w:rsid w:val="001758C9"/>
    <w:rsid w:val="001B1AB0"/>
    <w:rsid w:val="001B2599"/>
    <w:rsid w:val="001B3A9C"/>
    <w:rsid w:val="001C01EB"/>
    <w:rsid w:val="001C19C9"/>
    <w:rsid w:val="001C35EB"/>
    <w:rsid w:val="001C59EC"/>
    <w:rsid w:val="001D31E6"/>
    <w:rsid w:val="001F7F9B"/>
    <w:rsid w:val="002034FE"/>
    <w:rsid w:val="00204A04"/>
    <w:rsid w:val="00212FF3"/>
    <w:rsid w:val="00220EDC"/>
    <w:rsid w:val="00221870"/>
    <w:rsid w:val="00224B26"/>
    <w:rsid w:val="00230E48"/>
    <w:rsid w:val="0024365A"/>
    <w:rsid w:val="002571E7"/>
    <w:rsid w:val="0026269D"/>
    <w:rsid w:val="00270452"/>
    <w:rsid w:val="0027267B"/>
    <w:rsid w:val="00273E3A"/>
    <w:rsid w:val="00281C2A"/>
    <w:rsid w:val="00283F72"/>
    <w:rsid w:val="00285BC4"/>
    <w:rsid w:val="002927CF"/>
    <w:rsid w:val="00297895"/>
    <w:rsid w:val="002978FF"/>
    <w:rsid w:val="002B06F5"/>
    <w:rsid w:val="002B29DB"/>
    <w:rsid w:val="002B5071"/>
    <w:rsid w:val="002B5680"/>
    <w:rsid w:val="002C0446"/>
    <w:rsid w:val="002C0547"/>
    <w:rsid w:val="002C1641"/>
    <w:rsid w:val="002D4582"/>
    <w:rsid w:val="002D4F44"/>
    <w:rsid w:val="002D7616"/>
    <w:rsid w:val="002E6353"/>
    <w:rsid w:val="002E7929"/>
    <w:rsid w:val="002E7BE3"/>
    <w:rsid w:val="002F21B7"/>
    <w:rsid w:val="002F5DEE"/>
    <w:rsid w:val="00301D64"/>
    <w:rsid w:val="0030222A"/>
    <w:rsid w:val="00311D2E"/>
    <w:rsid w:val="00312308"/>
    <w:rsid w:val="00323FEB"/>
    <w:rsid w:val="00325326"/>
    <w:rsid w:val="00325B5F"/>
    <w:rsid w:val="00327D8B"/>
    <w:rsid w:val="00332984"/>
    <w:rsid w:val="00332EA9"/>
    <w:rsid w:val="0034436C"/>
    <w:rsid w:val="003533F7"/>
    <w:rsid w:val="00360C59"/>
    <w:rsid w:val="00366F5C"/>
    <w:rsid w:val="00377BAD"/>
    <w:rsid w:val="00382378"/>
    <w:rsid w:val="00383004"/>
    <w:rsid w:val="003865A3"/>
    <w:rsid w:val="00386781"/>
    <w:rsid w:val="003A1946"/>
    <w:rsid w:val="003A4BDB"/>
    <w:rsid w:val="003A6E64"/>
    <w:rsid w:val="003C0C9E"/>
    <w:rsid w:val="003C39C4"/>
    <w:rsid w:val="003C3FFA"/>
    <w:rsid w:val="003D0B12"/>
    <w:rsid w:val="003D55FC"/>
    <w:rsid w:val="003E6B32"/>
    <w:rsid w:val="003E706F"/>
    <w:rsid w:val="00402E32"/>
    <w:rsid w:val="00412E69"/>
    <w:rsid w:val="00413271"/>
    <w:rsid w:val="0042048A"/>
    <w:rsid w:val="004425F9"/>
    <w:rsid w:val="004631D8"/>
    <w:rsid w:val="004849A1"/>
    <w:rsid w:val="00486376"/>
    <w:rsid w:val="00492F14"/>
    <w:rsid w:val="004978A5"/>
    <w:rsid w:val="00497C4D"/>
    <w:rsid w:val="004A3CA0"/>
    <w:rsid w:val="004A51C7"/>
    <w:rsid w:val="004B5534"/>
    <w:rsid w:val="004C0105"/>
    <w:rsid w:val="004C05D2"/>
    <w:rsid w:val="004C46FB"/>
    <w:rsid w:val="004D1F1B"/>
    <w:rsid w:val="004D7732"/>
    <w:rsid w:val="004E1633"/>
    <w:rsid w:val="004E19A5"/>
    <w:rsid w:val="004E1B9A"/>
    <w:rsid w:val="004F4198"/>
    <w:rsid w:val="00502237"/>
    <w:rsid w:val="0051080E"/>
    <w:rsid w:val="005133F4"/>
    <w:rsid w:val="00513C1B"/>
    <w:rsid w:val="00516465"/>
    <w:rsid w:val="005178D7"/>
    <w:rsid w:val="0052440B"/>
    <w:rsid w:val="00532418"/>
    <w:rsid w:val="00541631"/>
    <w:rsid w:val="00541950"/>
    <w:rsid w:val="00563B3C"/>
    <w:rsid w:val="00563C87"/>
    <w:rsid w:val="00567401"/>
    <w:rsid w:val="0058703D"/>
    <w:rsid w:val="005870E2"/>
    <w:rsid w:val="00591049"/>
    <w:rsid w:val="00591AB9"/>
    <w:rsid w:val="00592F60"/>
    <w:rsid w:val="0059305B"/>
    <w:rsid w:val="005A23B5"/>
    <w:rsid w:val="005B73A1"/>
    <w:rsid w:val="005B784D"/>
    <w:rsid w:val="005C58D6"/>
    <w:rsid w:val="005D1AFE"/>
    <w:rsid w:val="005D7FF6"/>
    <w:rsid w:val="005E7FA1"/>
    <w:rsid w:val="00600286"/>
    <w:rsid w:val="00604EA5"/>
    <w:rsid w:val="006054F8"/>
    <w:rsid w:val="006130F3"/>
    <w:rsid w:val="006220F4"/>
    <w:rsid w:val="006305ED"/>
    <w:rsid w:val="006374B9"/>
    <w:rsid w:val="00640DF2"/>
    <w:rsid w:val="00642502"/>
    <w:rsid w:val="006516F2"/>
    <w:rsid w:val="00665879"/>
    <w:rsid w:val="00671EB3"/>
    <w:rsid w:val="00685E11"/>
    <w:rsid w:val="00690174"/>
    <w:rsid w:val="00691E49"/>
    <w:rsid w:val="0069721D"/>
    <w:rsid w:val="0069786C"/>
    <w:rsid w:val="006B2157"/>
    <w:rsid w:val="006B2C30"/>
    <w:rsid w:val="006D1749"/>
    <w:rsid w:val="006E0355"/>
    <w:rsid w:val="006E113B"/>
    <w:rsid w:val="006F28AA"/>
    <w:rsid w:val="006F306F"/>
    <w:rsid w:val="006F36FF"/>
    <w:rsid w:val="00711197"/>
    <w:rsid w:val="007145A3"/>
    <w:rsid w:val="00720DE2"/>
    <w:rsid w:val="00733778"/>
    <w:rsid w:val="0074221B"/>
    <w:rsid w:val="00750489"/>
    <w:rsid w:val="00753FD0"/>
    <w:rsid w:val="007767B8"/>
    <w:rsid w:val="00783F40"/>
    <w:rsid w:val="007A1A8D"/>
    <w:rsid w:val="007B14F2"/>
    <w:rsid w:val="007B3F71"/>
    <w:rsid w:val="007B7801"/>
    <w:rsid w:val="007C3E50"/>
    <w:rsid w:val="007D10B9"/>
    <w:rsid w:val="007D4236"/>
    <w:rsid w:val="007E4B25"/>
    <w:rsid w:val="007E4CA5"/>
    <w:rsid w:val="007E5EFE"/>
    <w:rsid w:val="007E66AA"/>
    <w:rsid w:val="007F372B"/>
    <w:rsid w:val="008005B9"/>
    <w:rsid w:val="00804A40"/>
    <w:rsid w:val="00810347"/>
    <w:rsid w:val="00816DE2"/>
    <w:rsid w:val="00820BE4"/>
    <w:rsid w:val="00821C29"/>
    <w:rsid w:val="00826820"/>
    <w:rsid w:val="00826E3F"/>
    <w:rsid w:val="008305A4"/>
    <w:rsid w:val="008424F5"/>
    <w:rsid w:val="0084360B"/>
    <w:rsid w:val="00863011"/>
    <w:rsid w:val="00870FB5"/>
    <w:rsid w:val="00872BE7"/>
    <w:rsid w:val="00874C40"/>
    <w:rsid w:val="0088097F"/>
    <w:rsid w:val="00885D53"/>
    <w:rsid w:val="00893EF4"/>
    <w:rsid w:val="00897CAD"/>
    <w:rsid w:val="008A4D81"/>
    <w:rsid w:val="008C22BD"/>
    <w:rsid w:val="008C5727"/>
    <w:rsid w:val="008D1B1E"/>
    <w:rsid w:val="008E2DFD"/>
    <w:rsid w:val="008E3EE5"/>
    <w:rsid w:val="008E57BE"/>
    <w:rsid w:val="008F64BB"/>
    <w:rsid w:val="00901734"/>
    <w:rsid w:val="00901791"/>
    <w:rsid w:val="00902B8B"/>
    <w:rsid w:val="0090553D"/>
    <w:rsid w:val="009063D3"/>
    <w:rsid w:val="00906F30"/>
    <w:rsid w:val="00910898"/>
    <w:rsid w:val="009245FC"/>
    <w:rsid w:val="00935B64"/>
    <w:rsid w:val="009365FB"/>
    <w:rsid w:val="0095341D"/>
    <w:rsid w:val="00953A80"/>
    <w:rsid w:val="009544E6"/>
    <w:rsid w:val="0095565D"/>
    <w:rsid w:val="0095685A"/>
    <w:rsid w:val="00957788"/>
    <w:rsid w:val="009658DA"/>
    <w:rsid w:val="00965B35"/>
    <w:rsid w:val="00966751"/>
    <w:rsid w:val="0096717D"/>
    <w:rsid w:val="0097506D"/>
    <w:rsid w:val="0098464F"/>
    <w:rsid w:val="009857D3"/>
    <w:rsid w:val="00985F1C"/>
    <w:rsid w:val="009952F9"/>
    <w:rsid w:val="009961FF"/>
    <w:rsid w:val="00996963"/>
    <w:rsid w:val="009A0203"/>
    <w:rsid w:val="009A3F81"/>
    <w:rsid w:val="009A6C6F"/>
    <w:rsid w:val="009C0D17"/>
    <w:rsid w:val="009C5836"/>
    <w:rsid w:val="009C6358"/>
    <w:rsid w:val="009D6902"/>
    <w:rsid w:val="009E0E29"/>
    <w:rsid w:val="009F3547"/>
    <w:rsid w:val="00A14D68"/>
    <w:rsid w:val="00A17CAB"/>
    <w:rsid w:val="00A30A88"/>
    <w:rsid w:val="00A37B33"/>
    <w:rsid w:val="00A54F5E"/>
    <w:rsid w:val="00A567DF"/>
    <w:rsid w:val="00A634D9"/>
    <w:rsid w:val="00A651A7"/>
    <w:rsid w:val="00A66310"/>
    <w:rsid w:val="00A72994"/>
    <w:rsid w:val="00A91232"/>
    <w:rsid w:val="00AA16EC"/>
    <w:rsid w:val="00AA7369"/>
    <w:rsid w:val="00AC1C19"/>
    <w:rsid w:val="00AC1F94"/>
    <w:rsid w:val="00AC3E63"/>
    <w:rsid w:val="00AC4F02"/>
    <w:rsid w:val="00AD0C22"/>
    <w:rsid w:val="00AD4497"/>
    <w:rsid w:val="00AE1F85"/>
    <w:rsid w:val="00AE5509"/>
    <w:rsid w:val="00AE6795"/>
    <w:rsid w:val="00AF4F24"/>
    <w:rsid w:val="00B0786B"/>
    <w:rsid w:val="00B10A81"/>
    <w:rsid w:val="00B16B80"/>
    <w:rsid w:val="00B200F6"/>
    <w:rsid w:val="00B20E87"/>
    <w:rsid w:val="00B4011F"/>
    <w:rsid w:val="00B40C6F"/>
    <w:rsid w:val="00B5383A"/>
    <w:rsid w:val="00B57D2E"/>
    <w:rsid w:val="00B644A3"/>
    <w:rsid w:val="00B70C23"/>
    <w:rsid w:val="00B70E19"/>
    <w:rsid w:val="00B713C7"/>
    <w:rsid w:val="00B73747"/>
    <w:rsid w:val="00B835A1"/>
    <w:rsid w:val="00B852BB"/>
    <w:rsid w:val="00B91137"/>
    <w:rsid w:val="00B92BC1"/>
    <w:rsid w:val="00B954DE"/>
    <w:rsid w:val="00B97EB3"/>
    <w:rsid w:val="00BA671C"/>
    <w:rsid w:val="00BA7DD1"/>
    <w:rsid w:val="00BC0DD8"/>
    <w:rsid w:val="00BC313B"/>
    <w:rsid w:val="00BC3840"/>
    <w:rsid w:val="00BE6145"/>
    <w:rsid w:val="00BE7C93"/>
    <w:rsid w:val="00BF1CAC"/>
    <w:rsid w:val="00BF772C"/>
    <w:rsid w:val="00C00485"/>
    <w:rsid w:val="00C04973"/>
    <w:rsid w:val="00C10A63"/>
    <w:rsid w:val="00C23A2D"/>
    <w:rsid w:val="00C32B3C"/>
    <w:rsid w:val="00C34657"/>
    <w:rsid w:val="00C45AF6"/>
    <w:rsid w:val="00C46503"/>
    <w:rsid w:val="00C56DF0"/>
    <w:rsid w:val="00C604A1"/>
    <w:rsid w:val="00C65937"/>
    <w:rsid w:val="00C93BCE"/>
    <w:rsid w:val="00C94F0C"/>
    <w:rsid w:val="00C9728E"/>
    <w:rsid w:val="00C97B32"/>
    <w:rsid w:val="00CA17A5"/>
    <w:rsid w:val="00CA27F3"/>
    <w:rsid w:val="00CB21E6"/>
    <w:rsid w:val="00CB36FD"/>
    <w:rsid w:val="00CB4CD5"/>
    <w:rsid w:val="00CB71FF"/>
    <w:rsid w:val="00CC3EBF"/>
    <w:rsid w:val="00CD0329"/>
    <w:rsid w:val="00CD2EC1"/>
    <w:rsid w:val="00CE7D9E"/>
    <w:rsid w:val="00CF2028"/>
    <w:rsid w:val="00D15FA8"/>
    <w:rsid w:val="00D30F0A"/>
    <w:rsid w:val="00D324D1"/>
    <w:rsid w:val="00D3657A"/>
    <w:rsid w:val="00D50A50"/>
    <w:rsid w:val="00D53E48"/>
    <w:rsid w:val="00D63CDB"/>
    <w:rsid w:val="00D65B98"/>
    <w:rsid w:val="00D65C5F"/>
    <w:rsid w:val="00D66B23"/>
    <w:rsid w:val="00D66BD4"/>
    <w:rsid w:val="00D70677"/>
    <w:rsid w:val="00D83E85"/>
    <w:rsid w:val="00D84F41"/>
    <w:rsid w:val="00D90002"/>
    <w:rsid w:val="00D933AE"/>
    <w:rsid w:val="00D95C40"/>
    <w:rsid w:val="00D96641"/>
    <w:rsid w:val="00DA26F3"/>
    <w:rsid w:val="00DA34D1"/>
    <w:rsid w:val="00DB5819"/>
    <w:rsid w:val="00DC147D"/>
    <w:rsid w:val="00DC68C4"/>
    <w:rsid w:val="00DD73AF"/>
    <w:rsid w:val="00DE51F6"/>
    <w:rsid w:val="00DF09F2"/>
    <w:rsid w:val="00DF264C"/>
    <w:rsid w:val="00DF5A7A"/>
    <w:rsid w:val="00E00A2A"/>
    <w:rsid w:val="00E00F7D"/>
    <w:rsid w:val="00E0235F"/>
    <w:rsid w:val="00E047CA"/>
    <w:rsid w:val="00E07A08"/>
    <w:rsid w:val="00E25475"/>
    <w:rsid w:val="00E47505"/>
    <w:rsid w:val="00E47F63"/>
    <w:rsid w:val="00E52C4E"/>
    <w:rsid w:val="00E55BE2"/>
    <w:rsid w:val="00E57875"/>
    <w:rsid w:val="00E64E1C"/>
    <w:rsid w:val="00E767E6"/>
    <w:rsid w:val="00E82CF5"/>
    <w:rsid w:val="00E84771"/>
    <w:rsid w:val="00E87FB4"/>
    <w:rsid w:val="00E9132D"/>
    <w:rsid w:val="00E97930"/>
    <w:rsid w:val="00EA17C9"/>
    <w:rsid w:val="00EA42C8"/>
    <w:rsid w:val="00EB07FC"/>
    <w:rsid w:val="00EB4ACE"/>
    <w:rsid w:val="00EB6B84"/>
    <w:rsid w:val="00ED17CE"/>
    <w:rsid w:val="00EE105D"/>
    <w:rsid w:val="00EE75AD"/>
    <w:rsid w:val="00EF0BAB"/>
    <w:rsid w:val="00EF6767"/>
    <w:rsid w:val="00F02313"/>
    <w:rsid w:val="00F05309"/>
    <w:rsid w:val="00F06185"/>
    <w:rsid w:val="00F11F81"/>
    <w:rsid w:val="00F2273C"/>
    <w:rsid w:val="00F231A7"/>
    <w:rsid w:val="00F23548"/>
    <w:rsid w:val="00F24A4A"/>
    <w:rsid w:val="00F25A6F"/>
    <w:rsid w:val="00F303E9"/>
    <w:rsid w:val="00F47C96"/>
    <w:rsid w:val="00F5141F"/>
    <w:rsid w:val="00F674DF"/>
    <w:rsid w:val="00F80374"/>
    <w:rsid w:val="00F81759"/>
    <w:rsid w:val="00F90E62"/>
    <w:rsid w:val="00F917E8"/>
    <w:rsid w:val="00FC2F32"/>
    <w:rsid w:val="00FD4CEC"/>
    <w:rsid w:val="00FD4D92"/>
    <w:rsid w:val="00FE209A"/>
    <w:rsid w:val="00FE4644"/>
    <w:rsid w:val="00FF49CF"/>
    <w:rsid w:val="00FF67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5:docId w15:val="{4F07C58E-BE69-4F37-9FC5-25A00DE69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33F7"/>
    <w:pPr>
      <w:spacing w:line="360" w:lineRule="auto"/>
      <w:jc w:val="both"/>
    </w:pPr>
    <w:rPr>
      <w:rFonts w:ascii="Arial" w:hAnsi="Arial" w:cs="Arial"/>
      <w:sz w:val="22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ampsFormulari">
    <w:name w:val="Camps Formulari"/>
    <w:rsid w:val="004631D8"/>
    <w:rPr>
      <w:rFonts w:ascii="Arial" w:hAnsi="Arial" w:cs="Arial"/>
      <w:sz w:val="16"/>
    </w:rPr>
  </w:style>
  <w:style w:type="paragraph" w:styleId="Encabezado">
    <w:name w:val="header"/>
    <w:basedOn w:val="Normal"/>
    <w:rsid w:val="0010717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107174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107174"/>
  </w:style>
  <w:style w:type="paragraph" w:customStyle="1" w:styleId="Default">
    <w:name w:val="Default"/>
    <w:rsid w:val="00107174"/>
    <w:pPr>
      <w:widowControl w:val="0"/>
      <w:autoSpaceDE w:val="0"/>
      <w:autoSpaceDN w:val="0"/>
      <w:adjustRightInd w:val="0"/>
    </w:pPr>
    <w:rPr>
      <w:rFonts w:ascii="Helvetica Light*" w:hAnsi="Helvetica Light*" w:cs="Helvetica Light*"/>
      <w:color w:val="000000"/>
      <w:sz w:val="24"/>
      <w:szCs w:val="24"/>
      <w:lang w:val="es-ES" w:eastAsia="es-ES"/>
    </w:rPr>
  </w:style>
  <w:style w:type="paragraph" w:customStyle="1" w:styleId="CM12">
    <w:name w:val="CM12"/>
    <w:basedOn w:val="Default"/>
    <w:next w:val="Default"/>
    <w:rsid w:val="00107174"/>
    <w:pPr>
      <w:spacing w:after="150"/>
    </w:pPr>
    <w:rPr>
      <w:rFonts w:cs="Times New Roman"/>
      <w:color w:val="auto"/>
    </w:rPr>
  </w:style>
  <w:style w:type="paragraph" w:styleId="Mapadeldocumento">
    <w:name w:val="Document Map"/>
    <w:basedOn w:val="Normal"/>
    <w:semiHidden/>
    <w:rsid w:val="005133F4"/>
    <w:pPr>
      <w:shd w:val="clear" w:color="auto" w:fill="000080"/>
    </w:pPr>
    <w:rPr>
      <w:rFonts w:ascii="Tahoma" w:hAnsi="Tahoma" w:cs="Tahoma"/>
      <w:sz w:val="20"/>
    </w:rPr>
  </w:style>
  <w:style w:type="paragraph" w:customStyle="1" w:styleId="default0">
    <w:name w:val="default"/>
    <w:basedOn w:val="Normal"/>
    <w:rsid w:val="004E1633"/>
    <w:rPr>
      <w:rFonts w:ascii="Helvetica Light*" w:eastAsia="Calibri" w:hAnsi="Helvetica Light*"/>
      <w:color w:val="000000"/>
      <w:sz w:val="24"/>
      <w:szCs w:val="24"/>
      <w:lang w:eastAsia="ca-ES"/>
    </w:rPr>
  </w:style>
  <w:style w:type="paragraph" w:customStyle="1" w:styleId="TextSIC">
    <w:name w:val="Text SIC"/>
    <w:basedOn w:val="Normal"/>
    <w:autoRedefine/>
    <w:rsid w:val="004A51C7"/>
    <w:pPr>
      <w:tabs>
        <w:tab w:val="num" w:pos="720"/>
      </w:tabs>
      <w:spacing w:after="120"/>
    </w:pPr>
    <w:rPr>
      <w:rFonts w:eastAsia="Calibri"/>
      <w:b/>
      <w:sz w:val="24"/>
      <w:szCs w:val="24"/>
      <w:lang w:eastAsia="zh-TW"/>
    </w:rPr>
  </w:style>
  <w:style w:type="paragraph" w:styleId="Textodeglobo">
    <w:name w:val="Balloon Text"/>
    <w:basedOn w:val="Normal"/>
    <w:link w:val="TextodegloboCar"/>
    <w:rsid w:val="00B97EB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B97EB3"/>
    <w:rPr>
      <w:rFonts w:ascii="Tahoma" w:hAnsi="Tahoma" w:cs="Tahoma"/>
      <w:sz w:val="16"/>
      <w:szCs w:val="16"/>
      <w:lang w:eastAsia="es-ES"/>
    </w:rPr>
  </w:style>
  <w:style w:type="paragraph" w:styleId="Prrafodelista">
    <w:name w:val="List Paragraph"/>
    <w:basedOn w:val="Normal"/>
    <w:uiPriority w:val="34"/>
    <w:qFormat/>
    <w:rsid w:val="008E3EE5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Cs w:val="22"/>
      <w:lang w:eastAsia="en-US"/>
    </w:rPr>
  </w:style>
  <w:style w:type="character" w:styleId="Hipervnculo">
    <w:name w:val="Hyperlink"/>
    <w:basedOn w:val="Fuentedeprrafopredeter"/>
    <w:rsid w:val="00BA7DD1"/>
    <w:rPr>
      <w:color w:val="0000FF" w:themeColor="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000EE6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165EC6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sz w:val="24"/>
      <w:szCs w:val="24"/>
      <w:lang w:val="es-ES"/>
    </w:rPr>
  </w:style>
  <w:style w:type="character" w:styleId="Textoennegrita">
    <w:name w:val="Strong"/>
    <w:basedOn w:val="Fuentedeprrafopredeter"/>
    <w:uiPriority w:val="22"/>
    <w:qFormat/>
    <w:rsid w:val="00165E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71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iutada.guixols.cat/notificacion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pd@guixols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880DB721FC6421A9C92DDA2F2862B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AA33D3-DE78-4AF2-A081-935CAEF6C2E2}"/>
      </w:docPartPr>
      <w:docPartBody>
        <w:p w:rsidR="00A43027" w:rsidRDefault="00A43027">
          <w:pPr>
            <w:pStyle w:val="C880DB721FC6421A9C92DDA2F2862B17"/>
          </w:pPr>
          <w:r w:rsidRPr="00BB6FE8">
            <w:rPr>
              <w:rStyle w:val="Textodelmarcadordeposicin"/>
            </w:rPr>
            <w:t>Elija un elemento.</w:t>
          </w:r>
        </w:p>
      </w:docPartBody>
    </w:docPart>
    <w:docPart>
      <w:docPartPr>
        <w:name w:val="D8FFCBB02FF24DAEB276217D836BD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61A0E1-AE67-4B17-BFB5-F6A4D490C9F6}"/>
      </w:docPartPr>
      <w:docPartBody>
        <w:p w:rsidR="00A43027" w:rsidRDefault="00A43027">
          <w:pPr>
            <w:pStyle w:val="D8FFCBB02FF24DAEB276217D836BD014"/>
          </w:pPr>
          <w:r w:rsidRPr="00BB6FE8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Light*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027"/>
    <w:rsid w:val="00A43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  <w:style w:type="paragraph" w:customStyle="1" w:styleId="C880DB721FC6421A9C92DDA2F2862B17">
    <w:name w:val="C880DB721FC6421A9C92DDA2F2862B17"/>
  </w:style>
  <w:style w:type="paragraph" w:customStyle="1" w:styleId="D8FFCBB02FF24DAEB276217D836BD014">
    <w:name w:val="D8FFCBB02FF24DAEB276217D836BD01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869085-C6CD-4384-99EA-4B397642E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481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Núm</vt:lpstr>
    </vt:vector>
  </TitlesOfParts>
  <Company>Departament de Medi Ambient i Habitatge</Company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Núm</dc:title>
  <dc:creator>Jessica Pavia Heap</dc:creator>
  <cp:lastModifiedBy>Jessica Pavia Heap</cp:lastModifiedBy>
  <cp:revision>19</cp:revision>
  <cp:lastPrinted>2024-10-28T09:24:00Z</cp:lastPrinted>
  <dcterms:created xsi:type="dcterms:W3CDTF">2025-08-11T09:48:00Z</dcterms:created>
  <dcterms:modified xsi:type="dcterms:W3CDTF">2026-09-25T11:38:00Z</dcterms:modified>
</cp:coreProperties>
</file>