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A7C" w:rsidRDefault="00846948">
      <w:pPr>
        <w:pStyle w:val="Ttulo1"/>
        <w:spacing w:before="83"/>
        <w:ind w:left="388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315864</wp:posOffset>
                </wp:positionH>
                <wp:positionV relativeFrom="page">
                  <wp:posOffset>4698261</wp:posOffset>
                </wp:positionV>
                <wp:extent cx="337820" cy="66230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820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50A7C" w:rsidRDefault="00846948">
                            <w:pPr>
                              <w:spacing w:before="5"/>
                              <w:ind w:left="20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C0C0C0"/>
                                <w:spacing w:val="-4"/>
                                <w:sz w:val="44"/>
                              </w:rPr>
                              <w:t>F137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24.85pt;margin-top:369.95pt;width:26.6pt;height:52.1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" filled="f" stroked="f">
                <v:path arrowok="t"/>
                <v:textbox style="layout-flow:vertical;mso-layout-flow-alt:bottom-to-top" inset="0,0,0,0">
                  <w:txbxContent>
                    <w:p w:rsidR="00350A7C" w:rsidRDefault="00846948">
                      <w:pPr>
                        <w:spacing w:before="5"/>
                        <w:ind w:left="20"/>
                        <w:rPr>
                          <w:sz w:val="44"/>
                        </w:rPr>
                      </w:pPr>
                      <w:r>
                        <w:rPr>
                          <w:color w:val="C0C0C0"/>
                          <w:spacing w:val="-4"/>
                          <w:sz w:val="44"/>
                        </w:rPr>
                        <w:t>F137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11E1F"/>
        </w:rPr>
        <w:t>Faig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arribar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l'Ajuntament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-1"/>
        </w:rPr>
        <w:t xml:space="preserve"> </w:t>
      </w:r>
      <w:r>
        <w:rPr>
          <w:color w:val="211E1F"/>
          <w:spacing w:val="-2"/>
        </w:rPr>
        <w:t>següent:</w:t>
      </w:r>
    </w:p>
    <w:p w:rsidR="00350A7C" w:rsidRDefault="00846948">
      <w:pPr>
        <w:pStyle w:val="Textoindependiente"/>
        <w:spacing w:before="6"/>
        <w:rPr>
          <w:rFonts w:ascii="Arial"/>
          <w:b/>
          <w:sz w:val="7"/>
        </w:rPr>
      </w:pPr>
      <w:r>
        <w:rPr>
          <w:rFonts w:ascii="Arial"/>
          <w:b/>
          <w:noProof/>
          <w:sz w:val="7"/>
          <w:lang w:val="es-ES"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73402</wp:posOffset>
                </wp:positionV>
                <wp:extent cx="6631305" cy="35941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1305" cy="35941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txbx>
                        <w:txbxContent>
                          <w:p w:rsidR="00350A7C" w:rsidRDefault="00846948">
                            <w:pPr>
                              <w:spacing w:before="21" w:line="271" w:lineRule="auto"/>
                              <w:ind w:left="2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INSTÀNCIA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SOL·LICITUD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BONIFICACIÓ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L'IMPOST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BÉNS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IMMOBLES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LA INSTAL·LACIÓ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SISTEMES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L'APROFITAMENT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TÈRMIC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ELÈCTRIC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D'ENERGIA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SOLAR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7" type="#_x0000_t202" style="position:absolute;margin-left:54pt;margin-top:5.8pt;width:522.15pt;height:28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" filled="f" strokecolor="#999" strokeweight=".5pt">
                <v:path arrowok="t"/>
                <v:textbox inset="0,0,0,0">
                  <w:txbxContent>
                    <w:p w:rsidR="00350A7C" w:rsidRDefault="00846948">
                      <w:pPr>
                        <w:spacing w:before="21" w:line="271" w:lineRule="auto"/>
                        <w:ind w:left="2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INSTÀNCIA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SOL·LICITUD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BONIFICACIÓ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L'IMPOST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SOBRE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BÉNS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IMMOBLES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LA INSTAL·LACIÓ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SISTEMES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L'APROFITAMENT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TÈRMIC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ELÈCTRIC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D'ENERGIA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SOLAR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50A7C" w:rsidRDefault="00350A7C">
      <w:pPr>
        <w:pStyle w:val="Textoindependiente"/>
        <w:spacing w:before="1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3527"/>
        <w:gridCol w:w="3459"/>
        <w:gridCol w:w="3455"/>
      </w:tblGrid>
      <w:tr w:rsidR="00350A7C">
        <w:trPr>
          <w:trHeight w:val="246"/>
        </w:trPr>
        <w:tc>
          <w:tcPr>
            <w:tcW w:w="1044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6" w:space="0" w:color="999999"/>
            </w:tcBorders>
            <w:shd w:val="clear" w:color="auto" w:fill="C0C0C0"/>
          </w:tcPr>
          <w:p w:rsidR="00350A7C" w:rsidRDefault="00846948" w:rsidP="00846948">
            <w:pPr>
              <w:pStyle w:val="TableParagraph"/>
              <w:spacing w:line="224" w:lineRule="exact"/>
              <w:ind w:left="29"/>
              <w:rPr>
                <w:b/>
                <w:sz w:val="20"/>
              </w:rPr>
            </w:pPr>
            <w:r>
              <w:rPr>
                <w:b/>
                <w:color w:val="211E1F"/>
                <w:sz w:val="20"/>
              </w:rPr>
              <w:t>Dades</w:t>
            </w:r>
            <w:r>
              <w:rPr>
                <w:b/>
                <w:color w:val="211E1F"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color w:val="211E1F"/>
                <w:sz w:val="20"/>
              </w:rPr>
              <w:t>identificatives</w:t>
            </w:r>
            <w:proofErr w:type="spellEnd"/>
            <w:r>
              <w:rPr>
                <w:b/>
                <w:color w:val="211E1F"/>
                <w:spacing w:val="-3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de la persona propietària</w:t>
            </w:r>
            <w:r>
              <w:rPr>
                <w:b/>
                <w:color w:val="211E1F"/>
                <w:spacing w:val="-3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de</w:t>
            </w:r>
            <w:r>
              <w:rPr>
                <w:b/>
                <w:color w:val="211E1F"/>
                <w:spacing w:val="-2"/>
                <w:sz w:val="20"/>
              </w:rPr>
              <w:t xml:space="preserve"> l'immoble:</w:t>
            </w:r>
          </w:p>
        </w:tc>
      </w:tr>
      <w:tr w:rsidR="00350A7C">
        <w:trPr>
          <w:trHeight w:val="457"/>
        </w:trPr>
        <w:tc>
          <w:tcPr>
            <w:tcW w:w="3527" w:type="dxa"/>
            <w:tcBorders>
              <w:top w:val="single" w:sz="4" w:space="0" w:color="999999"/>
              <w:left w:val="single" w:sz="4" w:space="0" w:color="808080"/>
            </w:tcBorders>
          </w:tcPr>
          <w:p w:rsidR="00350A7C" w:rsidRDefault="00846948">
            <w:pPr>
              <w:pStyle w:val="TableParagraph"/>
              <w:spacing w:before="206"/>
              <w:ind w:left="20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Nom:</w:t>
            </w:r>
          </w:p>
        </w:tc>
        <w:tc>
          <w:tcPr>
            <w:tcW w:w="3459" w:type="dxa"/>
            <w:tcBorders>
              <w:top w:val="single" w:sz="4" w:space="0" w:color="999999"/>
            </w:tcBorders>
          </w:tcPr>
          <w:p w:rsidR="00350A7C" w:rsidRDefault="0035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5" w:type="dxa"/>
            <w:tcBorders>
              <w:top w:val="single" w:sz="4" w:space="0" w:color="999999"/>
              <w:right w:val="single" w:sz="4" w:space="0" w:color="808080"/>
            </w:tcBorders>
          </w:tcPr>
          <w:p w:rsidR="00350A7C" w:rsidRDefault="00350A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0A7C">
        <w:trPr>
          <w:trHeight w:val="271"/>
        </w:trPr>
        <w:tc>
          <w:tcPr>
            <w:tcW w:w="3527" w:type="dxa"/>
            <w:tcBorders>
              <w:left w:val="single" w:sz="4" w:space="0" w:color="808080"/>
            </w:tcBorders>
          </w:tcPr>
          <w:p w:rsidR="00350A7C" w:rsidRDefault="00846948">
            <w:pPr>
              <w:pStyle w:val="TableParagraph"/>
              <w:spacing w:before="15"/>
              <w:ind w:left="20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>
                      <wp:simplePos x="0" y="0"/>
                      <wp:positionH relativeFrom="column">
                        <wp:posOffset>111048</wp:posOffset>
                      </wp:positionH>
                      <wp:positionV relativeFrom="paragraph">
                        <wp:posOffset>1001</wp:posOffset>
                      </wp:positionV>
                      <wp:extent cx="6409055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9055" cy="6350"/>
                                <a:chOff x="0" y="0"/>
                                <a:chExt cx="640905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175"/>
                                  <a:ext cx="640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9055">
                                      <a:moveTo>
                                        <a:pt x="0" y="0"/>
                                      </a:moveTo>
                                      <a:lnTo>
                                        <a:pt x="640899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4C9D14" id="Group 8" o:spid="_x0000_s1026" style="position:absolute;margin-left:8.75pt;margin-top:.1pt;width:504.65pt;height:.5pt;z-index:-15880192;mso-wrap-distance-left:0;mso-wrap-distance-right:0" coordsize="640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">
                      <v:shape id="Graphic 9" o:spid="_x0000_s1027" style="position:absolute;top:31;width:64090;height:13;visibility:visible;mso-wrap-style:square;v-text-anchor:top" coordsize="640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" path="m,l6408991,e" filled="f" strokecolor="silver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sz w:val="20"/>
              </w:rPr>
              <w:t>Document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d'identificació:</w:t>
            </w:r>
          </w:p>
        </w:tc>
        <w:tc>
          <w:tcPr>
            <w:tcW w:w="3459" w:type="dxa"/>
          </w:tcPr>
          <w:p w:rsidR="00350A7C" w:rsidRDefault="00846948">
            <w:pPr>
              <w:pStyle w:val="TableParagraph"/>
              <w:spacing w:before="15"/>
              <w:ind w:left="1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Telèfon:</w:t>
            </w:r>
          </w:p>
        </w:tc>
        <w:tc>
          <w:tcPr>
            <w:tcW w:w="3455" w:type="dxa"/>
            <w:tcBorders>
              <w:right w:val="single" w:sz="4" w:space="0" w:color="808080"/>
            </w:tcBorders>
          </w:tcPr>
          <w:p w:rsidR="00350A7C" w:rsidRDefault="00846948">
            <w:pPr>
              <w:pStyle w:val="TableParagraph"/>
              <w:spacing w:before="15"/>
              <w:ind w:left="79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Mòbil:</w:t>
            </w:r>
          </w:p>
        </w:tc>
      </w:tr>
      <w:tr w:rsidR="00350A7C">
        <w:trPr>
          <w:trHeight w:val="262"/>
        </w:trPr>
        <w:tc>
          <w:tcPr>
            <w:tcW w:w="3527" w:type="dxa"/>
            <w:tcBorders>
              <w:left w:val="single" w:sz="4" w:space="0" w:color="808080"/>
            </w:tcBorders>
          </w:tcPr>
          <w:p w:rsidR="00350A7C" w:rsidRDefault="00846948">
            <w:pPr>
              <w:pStyle w:val="TableParagraph"/>
              <w:spacing w:before="20" w:line="222" w:lineRule="exact"/>
              <w:ind w:left="20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>
                      <wp:simplePos x="0" y="0"/>
                      <wp:positionH relativeFrom="column">
                        <wp:posOffset>111048</wp:posOffset>
                      </wp:positionH>
                      <wp:positionV relativeFrom="paragraph">
                        <wp:posOffset>-2109</wp:posOffset>
                      </wp:positionV>
                      <wp:extent cx="6410325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0325" cy="6350"/>
                                <a:chOff x="0" y="0"/>
                                <a:chExt cx="6410325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175"/>
                                  <a:ext cx="1590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0675">
                                      <a:moveTo>
                                        <a:pt x="0" y="0"/>
                                      </a:moveTo>
                                      <a:lnTo>
                                        <a:pt x="1590344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806458" y="3175"/>
                                  <a:ext cx="2011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1680">
                                      <a:moveTo>
                                        <a:pt x="0" y="0"/>
                                      </a:moveTo>
                                      <a:lnTo>
                                        <a:pt x="201159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802873" y="3175"/>
                                  <a:ext cx="16071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7185">
                                      <a:moveTo>
                                        <a:pt x="0" y="0"/>
                                      </a:moveTo>
                                      <a:lnTo>
                                        <a:pt x="1607019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539976" y="3175"/>
                                  <a:ext cx="1266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6825">
                                      <a:moveTo>
                                        <a:pt x="0" y="0"/>
                                      </a:moveTo>
                                      <a:lnTo>
                                        <a:pt x="126635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5FCCAD" id="Group 10" o:spid="_x0000_s1026" style="position:absolute;margin-left:8.75pt;margin-top:-.15pt;width:504.75pt;height:.5pt;z-index:-15879680;mso-wrap-distance-left:0;mso-wrap-distance-right:0" coordsize="641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">
                      <v:shape id="Graphic 11" o:spid="_x0000_s1027" style="position:absolute;top:31;width:15906;height:13;visibility:visible;mso-wrap-style:square;v-text-anchor:top" coordsize="1590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" path="m,l1590344,e" filled="f" strokecolor="silver" strokeweight=".5pt">
                        <v:path arrowok="t"/>
                      </v:shape>
                      <v:shape id="Graphic 12" o:spid="_x0000_s1028" style="position:absolute;left:28064;top:31;width:20117;height:13;visibility:visible;mso-wrap-style:square;v-text-anchor:top" coordsize="2011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" path="m,l2011591,e" filled="f" strokecolor="silver" strokeweight=".5pt">
                        <v:path arrowok="t"/>
                      </v:shape>
                      <v:shape id="Graphic 13" o:spid="_x0000_s1029" style="position:absolute;left:48028;top:31;width:16072;height:13;visibility:visible;mso-wrap-style:square;v-text-anchor:top" coordsize="1607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" path="m,l1607019,e" filled="f" strokecolor="silver" strokeweight=".5pt">
                        <v:path arrowok="t"/>
                      </v:shape>
                      <v:shape id="Graphic 14" o:spid="_x0000_s1030" style="position:absolute;left:15399;top:31;width:12669;height:13;visibility:visible;mso-wrap-style:square;v-text-anchor:top" coordsize="1266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" path="m,l1266355,e" filled="f" strokecolor="silver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sz w:val="20"/>
              </w:rPr>
              <w:t>Correu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electrònic:</w:t>
            </w:r>
          </w:p>
        </w:tc>
        <w:tc>
          <w:tcPr>
            <w:tcW w:w="3459" w:type="dxa"/>
          </w:tcPr>
          <w:p w:rsidR="00350A7C" w:rsidRDefault="0035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5" w:type="dxa"/>
            <w:tcBorders>
              <w:right w:val="single" w:sz="4" w:space="0" w:color="808080"/>
            </w:tcBorders>
          </w:tcPr>
          <w:p w:rsidR="00350A7C" w:rsidRDefault="00350A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0A7C">
        <w:trPr>
          <w:trHeight w:val="250"/>
        </w:trPr>
        <w:tc>
          <w:tcPr>
            <w:tcW w:w="3527" w:type="dxa"/>
            <w:tcBorders>
              <w:left w:val="single" w:sz="4" w:space="0" w:color="808080"/>
            </w:tcBorders>
          </w:tcPr>
          <w:p w:rsidR="00350A7C" w:rsidRDefault="00846948">
            <w:pPr>
              <w:pStyle w:val="TableParagraph"/>
              <w:spacing w:before="5" w:line="224" w:lineRule="exact"/>
              <w:ind w:left="20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>
                      <wp:simplePos x="0" y="0"/>
                      <wp:positionH relativeFrom="column">
                        <wp:posOffset>111048</wp:posOffset>
                      </wp:positionH>
                      <wp:positionV relativeFrom="paragraph">
                        <wp:posOffset>6348</wp:posOffset>
                      </wp:positionV>
                      <wp:extent cx="6409055" cy="63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9055" cy="6350"/>
                                <a:chOff x="0" y="0"/>
                                <a:chExt cx="6409055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175"/>
                                  <a:ext cx="640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9055">
                                      <a:moveTo>
                                        <a:pt x="0" y="0"/>
                                      </a:moveTo>
                                      <a:lnTo>
                                        <a:pt x="640899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D72ED2" id="Group 15" o:spid="_x0000_s1026" style="position:absolute;margin-left:8.75pt;margin-top:.5pt;width:504.65pt;height:.5pt;z-index:-15879168;mso-wrap-distance-left:0;mso-wrap-distance-right:0" coordsize="640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">
                      <v:shape id="Graphic 16" o:spid="_x0000_s1027" style="position:absolute;top:31;width:64090;height:13;visibility:visible;mso-wrap-style:square;v-text-anchor:top" coordsize="640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" path="m,l6408991,e" filled="f" strokecolor="silver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spacing w:val="-2"/>
                <w:sz w:val="20"/>
              </w:rPr>
              <w:t>Adreça:</w:t>
            </w:r>
          </w:p>
        </w:tc>
        <w:tc>
          <w:tcPr>
            <w:tcW w:w="3459" w:type="dxa"/>
          </w:tcPr>
          <w:p w:rsidR="00350A7C" w:rsidRDefault="0035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5" w:type="dxa"/>
            <w:tcBorders>
              <w:right w:val="single" w:sz="4" w:space="0" w:color="808080"/>
            </w:tcBorders>
          </w:tcPr>
          <w:p w:rsidR="00350A7C" w:rsidRDefault="00350A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0A7C">
        <w:trPr>
          <w:trHeight w:val="415"/>
        </w:trPr>
        <w:tc>
          <w:tcPr>
            <w:tcW w:w="3527" w:type="dxa"/>
            <w:tcBorders>
              <w:left w:val="single" w:sz="4" w:space="0" w:color="808080"/>
              <w:bottom w:val="single" w:sz="4" w:space="0" w:color="808080"/>
            </w:tcBorders>
          </w:tcPr>
          <w:p w:rsidR="00350A7C" w:rsidRDefault="00846948">
            <w:pPr>
              <w:pStyle w:val="TableParagraph"/>
              <w:spacing w:before="8"/>
              <w:ind w:left="20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>
                      <wp:simplePos x="0" y="0"/>
                      <wp:positionH relativeFrom="column">
                        <wp:posOffset>111048</wp:posOffset>
                      </wp:positionH>
                      <wp:positionV relativeFrom="paragraph">
                        <wp:posOffset>5561</wp:posOffset>
                      </wp:positionV>
                      <wp:extent cx="6409055" cy="635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9055" cy="6350"/>
                                <a:chOff x="0" y="0"/>
                                <a:chExt cx="640905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175"/>
                                  <a:ext cx="640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9055">
                                      <a:moveTo>
                                        <a:pt x="0" y="0"/>
                                      </a:moveTo>
                                      <a:lnTo>
                                        <a:pt x="640899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78B868" id="Group 17" o:spid="_x0000_s1026" style="position:absolute;margin-left:8.75pt;margin-top:.45pt;width:504.65pt;height:.5pt;z-index:-15878656;mso-wrap-distance-left:0;mso-wrap-distance-right:0" coordsize="640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">
                      <v:shape id="Graphic 18" o:spid="_x0000_s1027" style="position:absolute;top:31;width:64090;height:13;visibility:visible;mso-wrap-style:square;v-text-anchor:top" coordsize="640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" path="m,l6408991,e" filled="f" strokecolor="silver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>
                      <wp:simplePos x="0" y="0"/>
                      <wp:positionH relativeFrom="column">
                        <wp:posOffset>111048</wp:posOffset>
                      </wp:positionH>
                      <wp:positionV relativeFrom="paragraph">
                        <wp:posOffset>165758</wp:posOffset>
                      </wp:positionV>
                      <wp:extent cx="6415405" cy="63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5405" cy="6350"/>
                                <a:chOff x="0" y="0"/>
                                <a:chExt cx="6415405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175"/>
                                  <a:ext cx="32454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5485">
                                      <a:moveTo>
                                        <a:pt x="0" y="0"/>
                                      </a:moveTo>
                                      <a:lnTo>
                                        <a:pt x="3245307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239173" y="3175"/>
                                  <a:ext cx="16821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2114">
                                      <a:moveTo>
                                        <a:pt x="0" y="0"/>
                                      </a:moveTo>
                                      <a:lnTo>
                                        <a:pt x="1681607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914620" y="3175"/>
                                  <a:ext cx="1500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0505">
                                      <a:moveTo>
                                        <a:pt x="0" y="0"/>
                                      </a:moveTo>
                                      <a:lnTo>
                                        <a:pt x="150035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870851" id="Group 19" o:spid="_x0000_s1026" style="position:absolute;margin-left:8.75pt;margin-top:13.05pt;width:505.15pt;height:.5pt;z-index:-15878144;mso-wrap-distance-left:0;mso-wrap-distance-right:0" coordsize="641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">
                      <v:shape id="Graphic 20" o:spid="_x0000_s1027" style="position:absolute;top:31;width:32454;height:13;visibility:visible;mso-wrap-style:square;v-text-anchor:top" coordsize="3245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" path="m,l3245307,e" filled="f" strokecolor="silver" strokeweight=".5pt">
                        <v:path arrowok="t"/>
                      </v:shape>
                      <v:shape id="Graphic 21" o:spid="_x0000_s1028" style="position:absolute;left:32391;top:31;width:16821;height:13;visibility:visible;mso-wrap-style:square;v-text-anchor:top" coordsize="16821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" path="m,l1681607,e" filled="f" strokecolor="silver" strokeweight=".5pt">
                        <v:path arrowok="t"/>
                      </v:shape>
                      <v:shape id="Graphic 22" o:spid="_x0000_s1029" style="position:absolute;left:49146;top:31;width:15005;height:13;visibility:visible;mso-wrap-style:square;v-text-anchor:top" coordsize="1500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" path="m,l1500352,e" filled="f" strokecolor="silver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spacing w:val="-2"/>
                <w:sz w:val="20"/>
              </w:rPr>
              <w:t>Població:</w:t>
            </w:r>
          </w:p>
        </w:tc>
        <w:tc>
          <w:tcPr>
            <w:tcW w:w="3459" w:type="dxa"/>
            <w:tcBorders>
              <w:bottom w:val="single" w:sz="4" w:space="0" w:color="808080"/>
            </w:tcBorders>
          </w:tcPr>
          <w:p w:rsidR="00350A7C" w:rsidRDefault="00846948">
            <w:pPr>
              <w:pStyle w:val="TableParagraph"/>
              <w:spacing w:before="8"/>
              <w:ind w:left="178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Província:</w:t>
            </w:r>
          </w:p>
        </w:tc>
        <w:tc>
          <w:tcPr>
            <w:tcW w:w="3455" w:type="dxa"/>
            <w:tcBorders>
              <w:bottom w:val="single" w:sz="4" w:space="0" w:color="808080"/>
              <w:right w:val="single" w:sz="4" w:space="0" w:color="808080"/>
            </w:tcBorders>
          </w:tcPr>
          <w:p w:rsidR="00350A7C" w:rsidRDefault="00846948">
            <w:pPr>
              <w:pStyle w:val="TableParagraph"/>
              <w:spacing w:before="8"/>
              <w:ind w:left="96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Codi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postal:</w:t>
            </w:r>
          </w:p>
        </w:tc>
      </w:tr>
    </w:tbl>
    <w:p w:rsidR="00350A7C" w:rsidRDefault="00846948">
      <w:pPr>
        <w:pStyle w:val="Textoindependiente"/>
        <w:spacing w:before="9"/>
        <w:rPr>
          <w:rFonts w:ascii="Arial"/>
          <w:b/>
          <w:sz w:val="17"/>
        </w:rPr>
      </w:pPr>
      <w:r>
        <w:rPr>
          <w:rFonts w:ascii="Arial"/>
          <w:b/>
          <w:noProof/>
          <w:sz w:val="17"/>
          <w:lang w:val="es-ES" w:eastAsia="es-ES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145414</wp:posOffset>
                </wp:positionV>
                <wp:extent cx="6637655" cy="164274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655" cy="1642745"/>
                          <a:chOff x="0" y="0"/>
                          <a:chExt cx="6637655" cy="16427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175" y="3175"/>
                            <a:ext cx="6631305" cy="163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305" h="1636395">
                                <a:moveTo>
                                  <a:pt x="0" y="1636204"/>
                                </a:moveTo>
                                <a:lnTo>
                                  <a:pt x="6631266" y="1636204"/>
                                </a:lnTo>
                                <a:lnTo>
                                  <a:pt x="6631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620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036" y="47837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5381" y="47837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4181" y="47837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11061" y="855764"/>
                            <a:ext cx="641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00">
                                <a:moveTo>
                                  <a:pt x="0" y="0"/>
                                </a:moveTo>
                                <a:lnTo>
                                  <a:pt x="64133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19387" y="1027480"/>
                            <a:ext cx="2012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0">
                                <a:moveTo>
                                  <a:pt x="0" y="0"/>
                                </a:moveTo>
                                <a:lnTo>
                                  <a:pt x="201291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917135" y="1027480"/>
                            <a:ext cx="1608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8455">
                                <a:moveTo>
                                  <a:pt x="0" y="0"/>
                                </a:moveTo>
                                <a:lnTo>
                                  <a:pt x="16080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11061" y="1207477"/>
                            <a:ext cx="641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00">
                                <a:moveTo>
                                  <a:pt x="0" y="0"/>
                                </a:moveTo>
                                <a:lnTo>
                                  <a:pt x="64133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1061" y="1365885"/>
                            <a:ext cx="641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00">
                                <a:moveTo>
                                  <a:pt x="0" y="0"/>
                                </a:moveTo>
                                <a:lnTo>
                                  <a:pt x="64133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1061" y="1542275"/>
                            <a:ext cx="3248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8025">
                                <a:moveTo>
                                  <a:pt x="0" y="0"/>
                                </a:moveTo>
                                <a:lnTo>
                                  <a:pt x="32475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352393" y="1542275"/>
                            <a:ext cx="1682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0">
                                <a:moveTo>
                                  <a:pt x="0" y="0"/>
                                </a:moveTo>
                                <a:lnTo>
                                  <a:pt x="168272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28907" y="1542275"/>
                            <a:ext cx="1500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>
                                <a:moveTo>
                                  <a:pt x="0" y="0"/>
                                </a:moveTo>
                                <a:lnTo>
                                  <a:pt x="150035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654200" y="1027480"/>
                            <a:ext cx="1266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>
                                <a:moveTo>
                                  <a:pt x="0" y="0"/>
                                </a:moveTo>
                                <a:lnTo>
                                  <a:pt x="12663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4300" y="1027480"/>
                            <a:ext cx="1590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675">
                                <a:moveTo>
                                  <a:pt x="0" y="0"/>
                                </a:moveTo>
                                <a:lnTo>
                                  <a:pt x="159034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050078" y="1382576"/>
                            <a:ext cx="6838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postal: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373564" y="1382576"/>
                            <a:ext cx="5778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Província: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938305" y="867781"/>
                            <a:ext cx="35179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Mòbil: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940557" y="867781"/>
                            <a:ext cx="4718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Telèfon: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987112" y="471494"/>
                            <a:ext cx="13976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declara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representació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17202" y="471494"/>
                            <a:ext cx="13620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S'acredita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representació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32232" y="471494"/>
                            <a:ext cx="2660015" cy="1053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01" w:lineRule="exact"/>
                                <w:ind w:left="31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Els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poders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s'han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presentat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continuen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vigents</w:t>
                              </w:r>
                            </w:p>
                            <w:p w:rsidR="00350A7C" w:rsidRDefault="00846948">
                              <w:pPr>
                                <w:spacing w:before="1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Nom:</w:t>
                              </w:r>
                            </w:p>
                            <w:p w:rsidR="00350A7C" w:rsidRDefault="00846948">
                              <w:pPr>
                                <w:spacing w:before="40" w:line="278" w:lineRule="auto"/>
                                <w:ind w:right="1960" w:firstLine="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Document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d'identificació: Correu electrònic: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spacing w:val="-2"/>
                                  <w:sz w:val="20"/>
                                </w:rPr>
                                <w:t>Adreça:</w:t>
                              </w:r>
                            </w:p>
                            <w:p w:rsidR="00350A7C" w:rsidRDefault="00846948">
                              <w:pPr>
                                <w:spacing w:before="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Població: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35470" y="188189"/>
                            <a:ext cx="6377940" cy="206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49" w:lineRule="auto"/>
                                <w:ind w:right="18" w:hanging="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*Si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no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hi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ha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representant,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deixar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l'espai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blanc.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el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cas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d'actuar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representació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d'una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persona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jurídica,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caldrà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aportar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còpia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dels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poders.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el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supòsit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d'actuar</w:t>
                              </w:r>
                              <w:r>
                                <w:rPr>
                                  <w:spacing w:val="8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en representació d'una altra persona física, aportar poders, o una autorització per escrit i signada per la persona representada.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175" y="3175"/>
                            <a:ext cx="6631305" cy="1689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6350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32" w:lineRule="exact"/>
                                <w:ind w:left="23"/>
                                <w:rPr>
                                  <w:rFonts w:ascii="Arial"/>
                                  <w:b/>
                                  <w:color w:val="000000"/>
                                  <w:position w:val="4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z w:val="20"/>
                                </w:rPr>
                                <w:t>Dades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11E1F"/>
                                  <w:sz w:val="20"/>
                                </w:rPr>
                                <w:t>identificatives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11E1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z w:val="20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pacing w:val="-6"/>
                                  <w:sz w:val="20"/>
                                </w:rPr>
                                <w:t xml:space="preserve"> persona 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z w:val="20"/>
                                </w:rPr>
                                <w:t>representant: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pacing w:val="-5"/>
                                  <w:position w:val="4"/>
                                  <w:sz w:val="16"/>
                                </w:rPr>
                                <w:t>(*)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8" style="position:absolute;margin-left:53.75pt;margin-top:11.45pt;width:522.65pt;height:129.35pt;z-index:-15728128;mso-wrap-distance-left:0;mso-wrap-distance-right:0;mso-position-horizontal-relative:page" coordsize="66376,16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">
                <v:shape id="Graphic 24" o:spid="_x0000_s1029" style="position:absolute;left:31;top:31;width:66313;height:16364;visibility:visible;mso-wrap-style:square;v-text-anchor:top" coordsize="6631305,163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" path="m,1636204r6631266,l6631266,,,,,1636204xe" filled="f" strokecolor="gray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30" type="#_x0000_t75" style="position:absolute;left:1380;top:478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">
                  <v:imagedata r:id="rId9" o:title=""/>
                </v:shape>
                <v:shape id="Image 26" o:spid="_x0000_s1031" type="#_x0000_t75" style="position:absolute;left:30253;top:478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">
                  <v:imagedata r:id="rId10" o:title=""/>
                </v:shape>
                <v:shape id="Image 27" o:spid="_x0000_s1032" type="#_x0000_t75" style="position:absolute;left:48041;top:478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">
                  <v:imagedata r:id="rId9" o:title=""/>
                </v:shape>
                <v:shape id="Graphic 28" o:spid="_x0000_s1033" style="position:absolute;left:1110;top:8557;width:64135;height:13;visibility:visible;mso-wrap-style:square;v-text-anchor:top" coordsize="6413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" path="m,l6413309,e" filled="f" strokecolor="silver" strokeweight=".5pt">
                  <v:path arrowok="t"/>
                </v:shape>
                <v:shape id="Graphic 29" o:spid="_x0000_s1034" style="position:absolute;left:29193;top:10274;width:20130;height:13;visibility:visible;mso-wrap-style:square;v-text-anchor:top" coordsize="2012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" path="m,l2012911,e" filled="f" strokecolor="silver" strokeweight=".5pt">
                  <v:path arrowok="t"/>
                </v:shape>
                <v:shape id="Graphic 30" o:spid="_x0000_s1035" style="position:absolute;left:49171;top:10274;width:16084;height:13;visibility:visible;mso-wrap-style:square;v-text-anchor:top" coordsize="1608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" path="m,l1608099,e" filled="f" strokecolor="silver" strokeweight=".5pt">
                  <v:path arrowok="t"/>
                </v:shape>
                <v:shape id="Graphic 31" o:spid="_x0000_s1036" style="position:absolute;left:1110;top:12074;width:64135;height:13;visibility:visible;mso-wrap-style:square;v-text-anchor:top" coordsize="6413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" path="m,l6413309,e" filled="f" strokecolor="silver" strokeweight=".5pt">
                  <v:path arrowok="t"/>
                </v:shape>
                <v:shape id="Graphic 32" o:spid="_x0000_s1037" style="position:absolute;left:1110;top:13658;width:64135;height:13;visibility:visible;mso-wrap-style:square;v-text-anchor:top" coordsize="6413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" path="m,l6413309,e" filled="f" strokecolor="silver" strokeweight=".5pt">
                  <v:path arrowok="t"/>
                </v:shape>
                <v:shape id="Graphic 33" o:spid="_x0000_s1038" style="position:absolute;left:1110;top:15422;width:32480;height:13;visibility:visible;mso-wrap-style:square;v-text-anchor:top" coordsize="3248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" path="m,l3247504,e" filled="f" strokecolor="silver" strokeweight=".5pt">
                  <v:path arrowok="t"/>
                </v:shape>
                <v:shape id="Graphic 34" o:spid="_x0000_s1039" style="position:absolute;left:33523;top:15422;width:16828;height:13;visibility:visible;mso-wrap-style:square;v-text-anchor:top" coordsize="1682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" path="m,l1682724,e" filled="f" strokecolor="silver" strokeweight=".5pt">
                  <v:path arrowok="t"/>
                </v:shape>
                <v:shape id="Graphic 35" o:spid="_x0000_s1040" style="position:absolute;left:50289;top:15422;width:15005;height:13;visibility:visible;mso-wrap-style:square;v-text-anchor:top" coordsize="1500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" path="m,l1500352,e" filled="f" strokecolor="silver" strokeweight=".5pt">
                  <v:path arrowok="t"/>
                </v:shape>
                <v:shape id="Graphic 36" o:spid="_x0000_s1041" style="position:absolute;left:16542;top:10274;width:12668;height:13;visibility:visible;mso-wrap-style:square;v-text-anchor:top" coordsize="1266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" path="m,l1266355,e" filled="f" strokecolor="silver" strokeweight=".5pt">
                  <v:path arrowok="t"/>
                </v:shape>
                <v:shape id="Graphic 37" o:spid="_x0000_s1042" style="position:absolute;left:1143;top:10274;width:15906;height:13;visibility:visible;mso-wrap-style:square;v-text-anchor:top" coordsize="1590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" path="m,l1590344,e" filled="f" strokecolor="silver" strokeweight=".5pt">
                  <v:path arrowok="t"/>
                </v:shape>
                <v:shape id="Textbox 38" o:spid="_x0000_s1043" type="#_x0000_t202" style="position:absolute;left:50500;top:13825;width:6839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350A7C" w:rsidRDefault="0084694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postal:</w:t>
                        </w:r>
                      </w:p>
                    </w:txbxContent>
                  </v:textbox>
                </v:shape>
                <v:shape id="Textbox 39" o:spid="_x0000_s1044" type="#_x0000_t202" style="position:absolute;left:33735;top:13825;width:5779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350A7C" w:rsidRDefault="0084694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Província:</w:t>
                        </w:r>
                      </w:p>
                    </w:txbxContent>
                  </v:textbox>
                </v:shape>
                <v:shape id="Textbox 40" o:spid="_x0000_s1045" type="#_x0000_t202" style="position:absolute;left:49383;top:8677;width:3517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350A7C" w:rsidRDefault="0084694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Mòbil:</w:t>
                        </w:r>
                      </w:p>
                    </w:txbxContent>
                  </v:textbox>
                </v:shape>
                <v:shape id="Textbox 41" o:spid="_x0000_s1046" type="#_x0000_t202" style="position:absolute;left:29405;top:8677;width:4718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350A7C" w:rsidRDefault="0084694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Telèfon:</w:t>
                        </w:r>
                      </w:p>
                    </w:txbxContent>
                  </v:textbox>
                </v:shape>
                <v:shape id="Textbox 42" o:spid="_x0000_s1047" type="#_x0000_t202" style="position:absolute;left:49871;top:4714;width:1397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350A7C" w:rsidRDefault="00846948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declara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representació</w:t>
                        </w:r>
                      </w:p>
                    </w:txbxContent>
                  </v:textbox>
                </v:shape>
                <v:shape id="Textbox 43" o:spid="_x0000_s1048" type="#_x0000_t202" style="position:absolute;left:32172;top:4714;width:1362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350A7C" w:rsidRDefault="00846948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S'acredita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representació</w:t>
                        </w:r>
                      </w:p>
                    </w:txbxContent>
                  </v:textbox>
                </v:shape>
                <v:shape id="Textbox 44" o:spid="_x0000_s1049" type="#_x0000_t202" style="position:absolute;left:1322;top:4714;width:26600;height:10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350A7C" w:rsidRDefault="00846948">
                        <w:pPr>
                          <w:spacing w:line="201" w:lineRule="exact"/>
                          <w:ind w:left="3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Els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poders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s'han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presentat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continuen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vigents</w:t>
                        </w:r>
                      </w:p>
                      <w:p w:rsidR="00350A7C" w:rsidRDefault="00846948">
                        <w:pPr>
                          <w:spacing w:before="146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Nom:</w:t>
                        </w:r>
                      </w:p>
                      <w:p w:rsidR="00350A7C" w:rsidRDefault="00846948">
                        <w:pPr>
                          <w:spacing w:before="40" w:line="278" w:lineRule="auto"/>
                          <w:ind w:right="1960" w:firstLine="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Document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d'identificació: Correu electrònic: </w:t>
                        </w:r>
                        <w:bookmarkStart w:id="1" w:name="_GoBack"/>
                        <w:bookmarkEnd w:id="1"/>
                        <w:r>
                          <w:rPr>
                            <w:spacing w:val="-2"/>
                            <w:sz w:val="20"/>
                          </w:rPr>
                          <w:t>Adreça:</w:t>
                        </w:r>
                      </w:p>
                      <w:p w:rsidR="00350A7C" w:rsidRDefault="00846948">
                        <w:pPr>
                          <w:spacing w:before="1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Població:</w:t>
                        </w:r>
                      </w:p>
                    </w:txbxContent>
                  </v:textbox>
                </v:shape>
                <v:shape id="Textbox 45" o:spid="_x0000_s1050" type="#_x0000_t202" style="position:absolute;left:1354;top:1881;width:6378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350A7C" w:rsidRDefault="00846948">
                        <w:pPr>
                          <w:spacing w:line="249" w:lineRule="auto"/>
                          <w:ind w:right="18" w:hanging="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*Si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no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hi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ha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representant,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deixar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l'espai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en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blanc.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En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el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cas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d'actuar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en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representació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d'una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persona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jurídica,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caldrà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aportar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còpia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dels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poders.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En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el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supòsit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d'actuar</w:t>
                        </w:r>
                        <w:r>
                          <w:rPr>
                            <w:spacing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en representació d'una altra persona física, aportar poders, o una autorització per escrit i signada per la persona representada.</w:t>
                        </w:r>
                      </w:p>
                    </w:txbxContent>
                  </v:textbox>
                </v:shape>
                <v:shape id="Textbox 46" o:spid="_x0000_s1051" type="#_x0000_t202" style="position:absolute;left:31;top:31;width:6631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" fillcolor="silver" strokecolor="#999" strokeweight=".5pt">
                  <v:textbox inset="0,0,0,0">
                    <w:txbxContent>
                      <w:p w:rsidR="00350A7C" w:rsidRDefault="00846948">
                        <w:pPr>
                          <w:spacing w:line="232" w:lineRule="exact"/>
                          <w:ind w:left="23"/>
                          <w:rPr>
                            <w:rFonts w:ascii="Arial"/>
                            <w:b/>
                            <w:color w:val="000000"/>
                            <w:position w:val="4"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11E1F"/>
                            <w:sz w:val="20"/>
                          </w:rPr>
                          <w:t>Dades</w:t>
                        </w:r>
                        <w:r>
                          <w:rPr>
                            <w:rFonts w:ascii="Arial"/>
                            <w:b/>
                            <w:color w:val="211E1F"/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11E1F"/>
                            <w:sz w:val="20"/>
                          </w:rPr>
                          <w:t>identificatives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11E1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1E1F"/>
                            <w:sz w:val="20"/>
                          </w:rPr>
                          <w:t xml:space="preserve">de </w:t>
                        </w:r>
                        <w:r>
                          <w:rPr>
                            <w:rFonts w:ascii="Arial"/>
                            <w:b/>
                            <w:color w:val="211E1F"/>
                            <w:sz w:val="20"/>
                          </w:rPr>
                          <w:t>la</w:t>
                        </w:r>
                        <w:r>
                          <w:rPr>
                            <w:rFonts w:ascii="Arial"/>
                            <w:b/>
                            <w:color w:val="211E1F"/>
                            <w:spacing w:val="-6"/>
                            <w:sz w:val="20"/>
                          </w:rPr>
                          <w:t xml:space="preserve"> persona </w:t>
                        </w:r>
                        <w:r>
                          <w:rPr>
                            <w:rFonts w:ascii="Arial"/>
                            <w:b/>
                            <w:color w:val="211E1F"/>
                            <w:sz w:val="20"/>
                          </w:rPr>
                          <w:t>representant:</w:t>
                        </w:r>
                        <w:r>
                          <w:rPr>
                            <w:rFonts w:ascii="Arial"/>
                            <w:b/>
                            <w:color w:val="211E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1E1F"/>
                            <w:spacing w:val="-5"/>
                            <w:position w:val="4"/>
                            <w:sz w:val="16"/>
                          </w:rPr>
                          <w:t>(*)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val="es-ES" w:eastAsia="es-ES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681691</wp:posOffset>
                </wp:positionH>
                <wp:positionV relativeFrom="paragraph">
                  <wp:posOffset>1973281</wp:posOffset>
                </wp:positionV>
                <wp:extent cx="6637655" cy="69342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655" cy="693420"/>
                          <a:chOff x="0" y="0"/>
                          <a:chExt cx="6637655" cy="6934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4108" y="4108"/>
                            <a:ext cx="6629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685800">
                                <a:moveTo>
                                  <a:pt x="0" y="685800"/>
                                </a:moveTo>
                                <a:lnTo>
                                  <a:pt x="6629400" y="685800"/>
                                </a:lnTo>
                                <a:lnTo>
                                  <a:pt x="6629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15157" y="395712"/>
                            <a:ext cx="640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9055">
                                <a:moveTo>
                                  <a:pt x="0" y="0"/>
                                </a:moveTo>
                                <a:lnTo>
                                  <a:pt x="64089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15157" y="570312"/>
                            <a:ext cx="640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9055">
                                <a:moveTo>
                                  <a:pt x="0" y="0"/>
                                </a:moveTo>
                                <a:lnTo>
                                  <a:pt x="64089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7283" y="170287"/>
                            <a:ext cx="6623050" cy="516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5"/>
                                </w:tabs>
                                <w:spacing w:before="97"/>
                                <w:ind w:hanging="1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Referència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Cadastral:</w:t>
                              </w:r>
                            </w:p>
                            <w:p w:rsidR="00350A7C" w:rsidRDefault="0084694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5"/>
                                </w:tabs>
                                <w:spacing w:before="45"/>
                                <w:ind w:hanging="1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Ubicació: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4108" y="4108"/>
                            <a:ext cx="6629400" cy="16319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8216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2" w:lineRule="exact"/>
                                <w:ind w:left="21"/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Dades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l'immoble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s'ha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instal·lat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sistema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d'aprofitament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d'energia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2"/>
                                  <w:sz w:val="20"/>
                                </w:rPr>
                                <w:t>solar: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52" style="position:absolute;margin-left:53.7pt;margin-top:155.4pt;width:522.65pt;height:54.6pt;z-index:-15727616;mso-wrap-distance-left:0;mso-wrap-distance-right:0;mso-position-horizontal-relative:page" coordsize="66376,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">
                <v:shape id="Graphic 48" o:spid="_x0000_s1053" style="position:absolute;left:41;top:41;width:66294;height:6858;visibility:visible;mso-wrap-style:square;v-text-anchor:top" coordsize="6629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" path="m,685800r6629400,l6629400,,,,,685800xe" filled="f" strokecolor="gray" strokeweight=".5pt">
                  <v:path arrowok="t"/>
                </v:shape>
                <v:shape id="Graphic 49" o:spid="_x0000_s1054" style="position:absolute;left:1151;top:3957;width:64091;height:12;visibility:visible;mso-wrap-style:square;v-text-anchor:top" coordsize="640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" path="m,l6408991,e" filled="f" strokecolor="silver" strokeweight=".5pt">
                  <v:path arrowok="t"/>
                </v:shape>
                <v:shape id="Graphic 50" o:spid="_x0000_s1055" style="position:absolute;left:1151;top:5703;width:64091;height:12;visibility:visible;mso-wrap-style:square;v-text-anchor:top" coordsize="640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" path="m,l6408991,e" filled="f" strokecolor="silver" strokeweight=".5pt">
                  <v:path arrowok="t"/>
                </v:shape>
                <v:shape id="Textbox 51" o:spid="_x0000_s1056" type="#_x0000_t202" style="position:absolute;left:72;top:1702;width:66231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350A7C" w:rsidRDefault="0084694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5"/>
                          </w:tabs>
                          <w:spacing w:before="97"/>
                          <w:ind w:hanging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Referència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Cadastral:</w:t>
                        </w:r>
                      </w:p>
                      <w:p w:rsidR="00350A7C" w:rsidRDefault="0084694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5"/>
                          </w:tabs>
                          <w:spacing w:before="45"/>
                          <w:ind w:hanging="12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Ubicació:</w:t>
                        </w:r>
                      </w:p>
                    </w:txbxContent>
                  </v:textbox>
                </v:shape>
                <v:shape id="Textbox 52" o:spid="_x0000_s1057" type="#_x0000_t202" style="position:absolute;left:41;top:41;width:66294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" fillcolor="silver" strokecolor="#999" strokeweight=".22822mm">
                  <v:textbox inset="0,0,0,0">
                    <w:txbxContent>
                      <w:p w:rsidR="00350A7C" w:rsidRDefault="00846948">
                        <w:pPr>
                          <w:spacing w:line="222" w:lineRule="exact"/>
                          <w:ind w:left="21"/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Dades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l'immoble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on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s'ha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instal·lat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el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d'aprofitament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d'energia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2"/>
                            <w:sz w:val="20"/>
                          </w:rPr>
                          <w:t>solar: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val="es-ES" w:eastAsia="es-ES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681691</wp:posOffset>
                </wp:positionH>
                <wp:positionV relativeFrom="paragraph">
                  <wp:posOffset>2773381</wp:posOffset>
                </wp:positionV>
                <wp:extent cx="6637655" cy="807720"/>
                <wp:effectExtent l="0" t="0" r="10795" b="1143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655" cy="807720"/>
                          <a:chOff x="0" y="0"/>
                          <a:chExt cx="6637655" cy="8077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4108" y="4108"/>
                            <a:ext cx="66294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800100">
                                <a:moveTo>
                                  <a:pt x="0" y="800100"/>
                                </a:moveTo>
                                <a:lnTo>
                                  <a:pt x="6629400" y="800100"/>
                                </a:lnTo>
                                <a:lnTo>
                                  <a:pt x="6629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01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15157" y="395712"/>
                            <a:ext cx="640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9055">
                                <a:moveTo>
                                  <a:pt x="0" y="0"/>
                                </a:moveTo>
                                <a:lnTo>
                                  <a:pt x="64089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238265" y="443312"/>
                            <a:ext cx="1302385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2385" h="199390">
                                <a:moveTo>
                                  <a:pt x="0" y="198996"/>
                                </a:moveTo>
                                <a:lnTo>
                                  <a:pt x="1301838" y="198996"/>
                                </a:lnTo>
                                <a:lnTo>
                                  <a:pt x="1301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9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46948" w:rsidRDefault="00846948" w:rsidP="00846948"/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36328" y="236013"/>
                            <a:ext cx="3119120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Número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d'expedient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llicència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d'instal·lació:</w:t>
                              </w:r>
                            </w:p>
                            <w:p w:rsidR="00350A7C" w:rsidRDefault="00846948">
                              <w:pPr>
                                <w:spacing w:before="155"/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finalització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efectiva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obres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d'instal·lació*: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594104" y="461308"/>
                            <a:ext cx="1886585" cy="215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155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*(aplicació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bonificació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partir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l'exercici</w:t>
                              </w:r>
                            </w:p>
                            <w:p w:rsidR="00350A7C" w:rsidRDefault="00846948">
                              <w:pPr>
                                <w:spacing w:line="185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següent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finalització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les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 obres)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4108" y="4108"/>
                            <a:ext cx="6629400" cy="16319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8216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2" w:lineRule="exact"/>
                                <w:ind w:left="21"/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Dades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instal·lació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d'aprofitament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tèrmic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elèctric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d'energia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2"/>
                                  <w:sz w:val="20"/>
                                </w:rPr>
                                <w:t xml:space="preserve"> solar: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58" style="position:absolute;margin-left:53.7pt;margin-top:218.4pt;width:522.65pt;height:63.6pt;z-index:-15727104;mso-wrap-distance-left:0;mso-wrap-distance-right:0;mso-position-horizontal-relative:page" coordsize="66376,8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">
                <v:shape id="Graphic 54" o:spid="_x0000_s1059" style="position:absolute;left:41;top:41;width:66294;height:8001;visibility:visible;mso-wrap-style:square;v-text-anchor:top" coordsize="66294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" path="m,800100r6629400,l6629400,,,,,800100xe" filled="f" strokecolor="gray" strokeweight=".5pt">
                  <v:path arrowok="t"/>
                </v:shape>
                <v:shape id="Graphic 55" o:spid="_x0000_s1060" style="position:absolute;left:1151;top:3957;width:64091;height:12;visibility:visible;mso-wrap-style:square;v-text-anchor:top" coordsize="640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" path="m,l6408991,e" filled="f" strokecolor="silver" strokeweight=".5pt">
                  <v:path arrowok="t"/>
                </v:shape>
                <v:shape id="Graphic 56" o:spid="_x0000_s1061" style="position:absolute;left:32382;top:4433;width:13024;height:1994;visibility:visible;mso-wrap-style:square;v-text-anchor:top" coordsize="1302385,199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" adj="-11796480,,5400" path="m,198996r1301838,l1301838,,,,,198996xe" filled="f" strokeweight=".5pt">
                  <v:stroke joinstyle="miter"/>
                  <v:formulas/>
                  <v:path arrowok="t" o:connecttype="custom" textboxrect="0,0,1302385,199390"/>
                  <v:textbox inset="0,0,0,0">
                    <w:txbxContent>
                      <w:p w:rsidR="00846948" w:rsidRDefault="00846948" w:rsidP="00846948"/>
                    </w:txbxContent>
                  </v:textbox>
                </v:shape>
                <v:shape id="Textbox 57" o:spid="_x0000_s1062" type="#_x0000_t202" style="position:absolute;left:1363;top:2360;width:31191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350A7C" w:rsidRDefault="0084694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Número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d'expedient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llicència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d'instal·lació:</w:t>
                        </w:r>
                      </w:p>
                      <w:p w:rsidR="00350A7C" w:rsidRDefault="00846948">
                        <w:pPr>
                          <w:spacing w:before="155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finalització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efectiva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obres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d'instal·lació*:</w:t>
                        </w:r>
                      </w:p>
                    </w:txbxContent>
                  </v:textbox>
                </v:shape>
                <v:shape id="Textbox 58" o:spid="_x0000_s1063" type="#_x0000_t202" style="position:absolute;left:45941;top:4613;width:18865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350A7C" w:rsidRDefault="00846948">
                        <w:pPr>
                          <w:spacing w:line="155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*(aplicació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bonificació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partir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l'exercici</w:t>
                        </w:r>
                      </w:p>
                      <w:p w:rsidR="00350A7C" w:rsidRDefault="00846948">
                        <w:pPr>
                          <w:spacing w:line="185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següent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al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finalització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les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obres)</w:t>
                        </w:r>
                      </w:p>
                    </w:txbxContent>
                  </v:textbox>
                </v:shape>
                <v:shape id="Textbox 59" o:spid="_x0000_s1064" type="#_x0000_t202" style="position:absolute;left:41;top:41;width:66294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" fillcolor="silver" strokecolor="#999" strokeweight=".22822mm">
                  <v:textbox inset="0,0,0,0">
                    <w:txbxContent>
                      <w:p w:rsidR="00350A7C" w:rsidRDefault="00846948">
                        <w:pPr>
                          <w:spacing w:line="222" w:lineRule="exact"/>
                          <w:ind w:left="21"/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Dades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instal·lació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d'aprofitament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tèrmic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elèctric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d'energia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2"/>
                            <w:sz w:val="20"/>
                          </w:rPr>
                          <w:t xml:space="preserve"> solar: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50A7C" w:rsidRDefault="00350A7C">
      <w:pPr>
        <w:pStyle w:val="Textoindependiente"/>
        <w:spacing w:before="37"/>
        <w:rPr>
          <w:rFonts w:ascii="Arial"/>
          <w:b/>
          <w:sz w:val="20"/>
        </w:rPr>
      </w:pPr>
    </w:p>
    <w:p w:rsidR="00350A7C" w:rsidRDefault="00350A7C">
      <w:pPr>
        <w:pStyle w:val="Textoindependiente"/>
        <w:spacing w:before="6"/>
        <w:rPr>
          <w:rFonts w:ascii="Arial"/>
          <w:b/>
          <w:sz w:val="12"/>
        </w:rPr>
      </w:pPr>
    </w:p>
    <w:p w:rsidR="00350A7C" w:rsidRDefault="00350A7C">
      <w:pPr>
        <w:pStyle w:val="Textoindependiente"/>
        <w:spacing w:before="9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0265"/>
      </w:tblGrid>
      <w:tr w:rsidR="00350A7C">
        <w:trPr>
          <w:trHeight w:val="486"/>
        </w:trPr>
        <w:tc>
          <w:tcPr>
            <w:tcW w:w="10440" w:type="dxa"/>
            <w:gridSpan w:val="2"/>
            <w:shd w:val="clear" w:color="auto" w:fill="C0C0C0"/>
          </w:tcPr>
          <w:p w:rsidR="00350A7C" w:rsidRDefault="00846948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color w:val="211E1F"/>
                <w:sz w:val="20"/>
              </w:rPr>
              <w:t>Acreditació</w:t>
            </w:r>
            <w:r>
              <w:rPr>
                <w:b/>
                <w:color w:val="211E1F"/>
                <w:spacing w:val="-3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del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tècnic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responsable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de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la</w:t>
            </w:r>
            <w:r>
              <w:rPr>
                <w:b/>
                <w:color w:val="211E1F"/>
                <w:spacing w:val="-3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instal·lació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segons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el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qual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cobreix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com</w:t>
            </w:r>
            <w:r>
              <w:rPr>
                <w:b/>
                <w:color w:val="211E1F"/>
                <w:spacing w:val="-3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a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mínim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del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60%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de</w:t>
            </w:r>
            <w:r>
              <w:rPr>
                <w:b/>
                <w:color w:val="211E1F"/>
                <w:spacing w:val="-2"/>
                <w:sz w:val="20"/>
              </w:rPr>
              <w:t xml:space="preserve"> </w:t>
            </w:r>
            <w:r>
              <w:rPr>
                <w:b/>
                <w:color w:val="211E1F"/>
                <w:spacing w:val="-5"/>
                <w:sz w:val="20"/>
              </w:rPr>
              <w:t>la</w:t>
            </w:r>
          </w:p>
          <w:p w:rsidR="00350A7C" w:rsidRDefault="00846948">
            <w:pPr>
              <w:pStyle w:val="TableParagraph"/>
              <w:spacing w:before="10"/>
              <w:ind w:left="28"/>
              <w:rPr>
                <w:b/>
                <w:sz w:val="20"/>
              </w:rPr>
            </w:pPr>
            <w:r>
              <w:rPr>
                <w:b/>
                <w:color w:val="211E1F"/>
                <w:sz w:val="20"/>
              </w:rPr>
              <w:t>demanda</w:t>
            </w:r>
            <w:r>
              <w:rPr>
                <w:b/>
                <w:color w:val="211E1F"/>
                <w:spacing w:val="-6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energètica</w:t>
            </w:r>
            <w:r>
              <w:rPr>
                <w:b/>
                <w:color w:val="211E1F"/>
                <w:spacing w:val="-5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d'aigua</w:t>
            </w:r>
            <w:r>
              <w:rPr>
                <w:b/>
                <w:color w:val="211E1F"/>
                <w:spacing w:val="-6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calenta</w:t>
            </w:r>
            <w:r>
              <w:rPr>
                <w:b/>
                <w:color w:val="211E1F"/>
                <w:spacing w:val="-5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de</w:t>
            </w:r>
            <w:r>
              <w:rPr>
                <w:b/>
                <w:color w:val="211E1F"/>
                <w:spacing w:val="-5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l'immoble</w:t>
            </w:r>
            <w:r>
              <w:rPr>
                <w:b/>
                <w:color w:val="211E1F"/>
                <w:spacing w:val="-6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(val</w:t>
            </w:r>
            <w:r>
              <w:rPr>
                <w:b/>
                <w:color w:val="211E1F"/>
                <w:spacing w:val="-5"/>
                <w:sz w:val="20"/>
              </w:rPr>
              <w:t xml:space="preserve"> </w:t>
            </w:r>
            <w:r>
              <w:rPr>
                <w:b/>
                <w:color w:val="211E1F"/>
                <w:sz w:val="20"/>
              </w:rPr>
              <w:t>adjuntar</w:t>
            </w:r>
            <w:r>
              <w:rPr>
                <w:b/>
                <w:color w:val="211E1F"/>
                <w:spacing w:val="-5"/>
                <w:sz w:val="20"/>
              </w:rPr>
              <w:t xml:space="preserve"> </w:t>
            </w:r>
            <w:r>
              <w:rPr>
                <w:b/>
                <w:color w:val="211E1F"/>
                <w:spacing w:val="-2"/>
                <w:sz w:val="20"/>
              </w:rPr>
              <w:t>document):</w:t>
            </w:r>
          </w:p>
        </w:tc>
      </w:tr>
      <w:tr w:rsidR="00350A7C">
        <w:trPr>
          <w:trHeight w:val="564"/>
        </w:trPr>
        <w:tc>
          <w:tcPr>
            <w:tcW w:w="175" w:type="dxa"/>
            <w:vMerge w:val="restart"/>
            <w:tcBorders>
              <w:left w:val="single" w:sz="4" w:space="0" w:color="808080"/>
              <w:bottom w:val="single" w:sz="4" w:space="0" w:color="808080"/>
              <w:right w:val="nil"/>
            </w:tcBorders>
          </w:tcPr>
          <w:p w:rsidR="00350A7C" w:rsidRDefault="0035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65" w:type="dxa"/>
            <w:tcBorders>
              <w:left w:val="nil"/>
              <w:bottom w:val="single" w:sz="4" w:space="0" w:color="C0C0C0"/>
              <w:right w:val="single" w:sz="4" w:space="0" w:color="808080"/>
            </w:tcBorders>
          </w:tcPr>
          <w:p w:rsidR="00350A7C" w:rsidRDefault="00846948">
            <w:pPr>
              <w:pStyle w:val="TableParagraph"/>
              <w:numPr>
                <w:ilvl w:val="0"/>
                <w:numId w:val="1"/>
              </w:numPr>
              <w:tabs>
                <w:tab w:val="left" w:pos="160"/>
              </w:tabs>
              <w:spacing w:before="37" w:after="28"/>
              <w:ind w:hanging="12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Empresa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instal·ladora:</w:t>
            </w:r>
          </w:p>
          <w:p w:rsidR="00350A7C" w:rsidRDefault="00846948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  <w:lang w:val="es-ES" w:eastAsia="es-ES"/>
              </w:rPr>
              <mc:AlternateContent>
                <mc:Choice Requires="wpg">
                  <w:drawing>
                    <wp:inline distT="0" distB="0" distL="0" distR="0">
                      <wp:extent cx="6409055" cy="6350"/>
                      <wp:effectExtent l="9525" t="0" r="1270" b="3175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9055" cy="6350"/>
                                <a:chOff x="0" y="0"/>
                                <a:chExt cx="6409055" cy="63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3175"/>
                                  <a:ext cx="640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9055">
                                      <a:moveTo>
                                        <a:pt x="0" y="0"/>
                                      </a:moveTo>
                                      <a:lnTo>
                                        <a:pt x="640899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1AB46" id="Group 60" o:spid="_x0000_s1026" style="width:504.65pt;height:.5pt;mso-position-horizontal-relative:char;mso-position-vertical-relative:line" coordsize="640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">
                      <v:shape id="Graphic 61" o:spid="_x0000_s1027" style="position:absolute;top:31;width:64090;height:13;visibility:visible;mso-wrap-style:square;v-text-anchor:top" coordsize="640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" path="m,l6408991,e" filled="f" strokecolor="silver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50A7C" w:rsidRDefault="00846948">
            <w:pPr>
              <w:pStyle w:val="TableParagraph"/>
              <w:numPr>
                <w:ilvl w:val="0"/>
                <w:numId w:val="1"/>
              </w:numPr>
              <w:tabs>
                <w:tab w:val="left" w:pos="160"/>
                <w:tab w:val="left" w:pos="5798"/>
              </w:tabs>
              <w:ind w:hanging="12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Tècnic </w:t>
            </w:r>
            <w:r>
              <w:rPr>
                <w:rFonts w:ascii="Arial MT" w:hAnsi="Arial MT"/>
                <w:spacing w:val="-2"/>
                <w:sz w:val="20"/>
              </w:rPr>
              <w:t>responsable:</w:t>
            </w:r>
            <w:r>
              <w:rPr>
                <w:rFonts w:ascii="Arial MT" w:hAnsi="Arial MT"/>
                <w:sz w:val="20"/>
              </w:rPr>
              <w:tab/>
              <w:t>-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Número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 xml:space="preserve"> Col·legiat:</w:t>
            </w:r>
          </w:p>
        </w:tc>
      </w:tr>
      <w:tr w:rsidR="00350A7C">
        <w:trPr>
          <w:trHeight w:val="178"/>
        </w:trPr>
        <w:tc>
          <w:tcPr>
            <w:tcW w:w="17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350A7C" w:rsidRDefault="00350A7C">
            <w:pPr>
              <w:rPr>
                <w:sz w:val="2"/>
                <w:szCs w:val="2"/>
              </w:rPr>
            </w:pPr>
          </w:p>
        </w:tc>
        <w:tc>
          <w:tcPr>
            <w:tcW w:w="10265" w:type="dxa"/>
            <w:tcBorders>
              <w:top w:val="single" w:sz="4" w:space="0" w:color="C0C0C0"/>
              <w:left w:val="nil"/>
              <w:bottom w:val="single" w:sz="4" w:space="0" w:color="808080"/>
              <w:right w:val="single" w:sz="4" w:space="0" w:color="808080"/>
            </w:tcBorders>
          </w:tcPr>
          <w:p w:rsidR="00350A7C" w:rsidRDefault="00350A7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350A7C" w:rsidRDefault="00846948">
      <w:pPr>
        <w:pStyle w:val="Textoindependiente"/>
        <w:spacing w:before="8"/>
        <w:rPr>
          <w:rFonts w:ascii="Arial"/>
          <w:b/>
          <w:sz w:val="12"/>
        </w:rPr>
      </w:pPr>
      <w:r>
        <w:rPr>
          <w:rFonts w:ascii="Arial"/>
          <w:b/>
          <w:noProof/>
          <w:sz w:val="12"/>
          <w:lang w:val="es-ES" w:eastAsia="es-ES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681691</wp:posOffset>
                </wp:positionH>
                <wp:positionV relativeFrom="paragraph">
                  <wp:posOffset>108286</wp:posOffset>
                </wp:positionV>
                <wp:extent cx="6637655" cy="69342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655" cy="693420"/>
                          <a:chOff x="0" y="0"/>
                          <a:chExt cx="6637655" cy="69342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4108" y="4108"/>
                            <a:ext cx="6629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685800">
                                <a:moveTo>
                                  <a:pt x="0" y="685800"/>
                                </a:moveTo>
                                <a:lnTo>
                                  <a:pt x="6629400" y="685800"/>
                                </a:lnTo>
                                <a:lnTo>
                                  <a:pt x="6629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712" y="224999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712" y="48780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7283" y="170287"/>
                            <a:ext cx="6623050" cy="516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before="56"/>
                                <w:ind w:left="7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Instal·lació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6C1668">
                                <w:rPr>
                                  <w:sz w:val="20"/>
                                </w:rPr>
                                <w:t xml:space="preserve">de sistemes per a l’ aprofitament tèrmic o elèctric de les energies provinents del sol mitjançant instal·lació de panells solars </w:t>
                              </w:r>
                              <w:r>
                                <w:rPr>
                                  <w:sz w:val="20"/>
                                </w:rPr>
                                <w:t>(50%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durant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anys)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108" y="4108"/>
                            <a:ext cx="6629400" cy="16319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8216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2" w:lineRule="exact"/>
                                <w:ind w:left="21"/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z w:val="20"/>
                                </w:rPr>
                                <w:t>Tipus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1E1F"/>
                                  <w:spacing w:val="-2"/>
                                  <w:sz w:val="20"/>
                                </w:rPr>
                                <w:t>d'instal·lació: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65" style="position:absolute;margin-left:53.7pt;margin-top:8.55pt;width:522.65pt;height:54.6pt;z-index:-15726080;mso-wrap-distance-left:0;mso-wrap-distance-right:0;mso-position-horizontal-relative:page" coordsize="66376,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">
                <v:shape id="Graphic 63" o:spid="_x0000_s1066" style="position:absolute;left:41;top:41;width:66294;height:6858;visibility:visible;mso-wrap-style:square;v-text-anchor:top" coordsize="6629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" path="m,685800r6629400,l6629400,,,,,685800xe" filled="f" strokecolor="gray" strokeweight=".5pt">
                  <v:path arrowok="t"/>
                </v:shape>
                <v:shape id="Image 64" o:spid="_x0000_s1067" type="#_x0000_t75" style="position:absolute;left:2687;top:2249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">
                  <v:imagedata r:id="rId12" o:title=""/>
                </v:shape>
                <v:shape id="Image 65" o:spid="_x0000_s1068" type="#_x0000_t75" style="position:absolute;left:2687;top:4878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">
                  <v:imagedata r:id="rId10" o:title=""/>
                </v:shape>
                <v:shape id="Textbox 66" o:spid="_x0000_s1069" type="#_x0000_t202" style="position:absolute;left:72;top:1702;width:66231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350A7C" w:rsidRDefault="00846948">
                        <w:pPr>
                          <w:spacing w:before="56"/>
                          <w:ind w:left="7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Instal·lació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 w:rsidR="006C1668">
                          <w:rPr>
                            <w:sz w:val="20"/>
                          </w:rPr>
                          <w:t xml:space="preserve">de sistemes per a l’ aprofitament tèrmic o elèctric de les energies provinents del sol mitjançant instal·lació de panells solars </w:t>
                        </w:r>
                        <w:r>
                          <w:rPr>
                            <w:sz w:val="20"/>
                          </w:rPr>
                          <w:t>(50%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anys)</w:t>
                        </w:r>
                      </w:p>
                    </w:txbxContent>
                  </v:textbox>
                </v:shape>
                <v:shape id="Textbox 67" o:spid="_x0000_s1070" type="#_x0000_t202" style="position:absolute;left:41;top:41;width:66294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" fillcolor="silver" strokecolor="#999" strokeweight=".22822mm">
                  <v:textbox inset="0,0,0,0">
                    <w:txbxContent>
                      <w:p w:rsidR="00350A7C" w:rsidRDefault="00846948">
                        <w:pPr>
                          <w:spacing w:line="222" w:lineRule="exact"/>
                          <w:ind w:left="21"/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1E1F"/>
                            <w:sz w:val="20"/>
                          </w:rPr>
                          <w:t>Tipus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E1F"/>
                            <w:spacing w:val="-2"/>
                            <w:sz w:val="20"/>
                          </w:rPr>
                          <w:t>d'instal·lació: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50A7C" w:rsidRDefault="00350A7C">
      <w:pPr>
        <w:pStyle w:val="Textoindependiente"/>
        <w:rPr>
          <w:rFonts w:ascii="Arial"/>
          <w:b/>
          <w:sz w:val="12"/>
        </w:rPr>
        <w:sectPr w:rsidR="00350A7C">
          <w:headerReference w:type="default" r:id="rId13"/>
          <w:footerReference w:type="default" r:id="rId14"/>
          <w:type w:val="continuous"/>
          <w:pgSz w:w="12240" w:h="15840"/>
          <w:pgMar w:top="1720" w:right="360" w:bottom="2080" w:left="720" w:header="180" w:footer="1885" w:gutter="0"/>
          <w:pgNumType w:start="1"/>
          <w:cols w:space="720"/>
        </w:sectPr>
      </w:pPr>
    </w:p>
    <w:p w:rsidR="00350A7C" w:rsidRDefault="00846948">
      <w:pPr>
        <w:pStyle w:val="Textoindependiente"/>
        <w:spacing w:before="6"/>
        <w:rPr>
          <w:rFonts w:ascii="Arial"/>
          <w:b/>
          <w:sz w:val="5"/>
        </w:rPr>
      </w:pPr>
      <w:r>
        <w:rPr>
          <w:rFonts w:ascii="Arial"/>
          <w:b/>
          <w:noProof/>
          <w:sz w:val="5"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315864</wp:posOffset>
                </wp:positionH>
                <wp:positionV relativeFrom="page">
                  <wp:posOffset>4698261</wp:posOffset>
                </wp:positionV>
                <wp:extent cx="337820" cy="66230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820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50A7C" w:rsidRDefault="00846948">
                            <w:pPr>
                              <w:spacing w:before="5"/>
                              <w:ind w:left="20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C0C0C0"/>
                                <w:spacing w:val="-4"/>
                                <w:sz w:val="44"/>
                              </w:rPr>
                              <w:t>F137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71" type="#_x0000_t202" style="position:absolute;margin-left:24.85pt;margin-top:369.95pt;width:26.6pt;height:52.1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350A7C" w:rsidRDefault="00846948">
                      <w:pPr>
                        <w:spacing w:before="5"/>
                        <w:ind w:left="20"/>
                        <w:rPr>
                          <w:sz w:val="44"/>
                        </w:rPr>
                      </w:pPr>
                      <w:r>
                        <w:rPr>
                          <w:color w:val="C0C0C0"/>
                          <w:spacing w:val="-4"/>
                          <w:sz w:val="44"/>
                        </w:rPr>
                        <w:t>F137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50A7C" w:rsidRDefault="00846948">
      <w:pPr>
        <w:pStyle w:val="Textoindependiente"/>
        <w:ind w:left="355"/>
        <w:rPr>
          <w:rFonts w:ascii="Arial"/>
          <w:sz w:val="20"/>
        </w:rPr>
      </w:pPr>
      <w:r>
        <w:rPr>
          <w:rFonts w:ascii="Arial"/>
          <w:noProof/>
          <w:sz w:val="20"/>
          <w:lang w:val="es-ES" w:eastAsia="es-ES"/>
        </w:rPr>
        <mc:AlternateContent>
          <mc:Choice Requires="wpg">
            <w:drawing>
              <wp:inline distT="0" distB="0" distL="0" distR="0">
                <wp:extent cx="6635750" cy="692150"/>
                <wp:effectExtent l="0" t="0" r="0" b="3175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5750" cy="692150"/>
                          <a:chOff x="0" y="0"/>
                          <a:chExt cx="6635750" cy="692150"/>
                        </a:xfrm>
                      </wpg:grpSpPr>
                      <wps:wsp>
                        <wps:cNvPr id="70" name="Textbox 70"/>
                        <wps:cNvSpPr txBox="1"/>
                        <wps:spPr>
                          <a:xfrm>
                            <a:off x="3175" y="3175"/>
                            <a:ext cx="6629400" cy="16319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9" w:lineRule="exact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Us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exposo: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175" y="3175"/>
                            <a:ext cx="6629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685800">
                                <a:moveTo>
                                  <a:pt x="0" y="163004"/>
                                </a:moveTo>
                                <a:lnTo>
                                  <a:pt x="6629400" y="163004"/>
                                </a:lnTo>
                                <a:lnTo>
                                  <a:pt x="6629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004"/>
                                </a:lnTo>
                                <a:close/>
                              </a:path>
                              <a:path w="6629400" h="685800">
                                <a:moveTo>
                                  <a:pt x="0" y="685800"/>
                                </a:moveTo>
                                <a:lnTo>
                                  <a:pt x="6629400" y="685800"/>
                                </a:lnTo>
                                <a:lnTo>
                                  <a:pt x="6629400" y="168300"/>
                                </a:lnTo>
                                <a:lnTo>
                                  <a:pt x="0" y="168300"/>
                                </a:lnTo>
                                <a:lnTo>
                                  <a:pt x="0" y="6858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6350" y="174650"/>
                            <a:ext cx="6623050" cy="51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0A7C" w:rsidRDefault="00846948">
                              <w:pPr>
                                <w:spacing w:before="78" w:line="249" w:lineRule="auto"/>
                                <w:ind w:left="51" w:right="4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Que respecte a l’immoble de referència, es compleixen el requisits previstos l’Ordenança Fiscal número 2 Reguladora de l’Impost sobre Béns Immobles per a poder gaudir de les bonificacions per la instal·lació de sistemes per a l’aprofitament tèrmic o elèctr</w:t>
                              </w:r>
                              <w:r>
                                <w:rPr>
                                  <w:sz w:val="20"/>
                                </w:rPr>
                                <w:t>ic d’energia solar.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" o:spid="_x0000_s1072" style="width:522.5pt;height:54.5pt;mso-position-horizontal-relative:char;mso-position-vertical-relative:line" coordsize="66357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">
                <v:shape id="Textbox 70" o:spid="_x0000_s1073" type="#_x0000_t202" style="position:absolute;left:31;top:31;width:66294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" fillcolor="silver" stroked="f">
                  <v:textbox inset="0,0,0,0">
                    <w:txbxContent>
                      <w:p w:rsidR="00350A7C" w:rsidRDefault="00846948">
                        <w:pPr>
                          <w:spacing w:line="229" w:lineRule="exact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Us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exposo:</w:t>
                        </w:r>
                      </w:p>
                    </w:txbxContent>
                  </v:textbox>
                </v:shape>
                <v:shape id="Graphic 71" o:spid="_x0000_s1074" style="position:absolute;left:31;top:31;width:66294;height:6858;visibility:visible;mso-wrap-style:square;v-text-anchor:top" coordsize="6629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" path="m,163004r6629400,l6629400,,,,,163004xem,685800r6629400,l6629400,168300,,168300,,685800xe" filled="f" strokecolor="#999" strokeweight=".5pt">
                  <v:path arrowok="t"/>
                </v:shape>
                <v:shape id="Textbox 72" o:spid="_x0000_s1075" type="#_x0000_t202" style="position:absolute;left:63;top:1746;width:66231;height:5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350A7C" w:rsidRDefault="00846948">
                        <w:pPr>
                          <w:spacing w:before="78" w:line="249" w:lineRule="auto"/>
                          <w:ind w:left="51" w:right="4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Que respecte a l’immoble de referència, es compleixen el requisits previstos l’Ordenança Fiscal número 2 Reguladora de l’Impost sobre Béns Immobles per a poder gaudir de les bonificacions per la instal·lació de sistemes per a l’aprofitament tèrmic o elèctr</w:t>
                        </w:r>
                        <w:r>
                          <w:rPr>
                            <w:sz w:val="20"/>
                          </w:rPr>
                          <w:t>ic d’energia solar.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50A7C" w:rsidRDefault="00846948">
      <w:pPr>
        <w:pStyle w:val="Textoindependiente"/>
        <w:spacing w:before="11"/>
        <w:rPr>
          <w:rFonts w:ascii="Arial"/>
          <w:b/>
          <w:sz w:val="10"/>
        </w:rPr>
      </w:pPr>
      <w:r>
        <w:rPr>
          <w:rFonts w:ascii="Arial"/>
          <w:b/>
          <w:noProof/>
          <w:sz w:val="10"/>
          <w:lang w:val="es-ES" w:eastAsia="es-ES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95249</wp:posOffset>
                </wp:positionV>
                <wp:extent cx="6635750" cy="60833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5750" cy="608330"/>
                          <a:chOff x="0" y="0"/>
                          <a:chExt cx="6635750" cy="608330"/>
                        </a:xfrm>
                      </wpg:grpSpPr>
                      <wps:wsp>
                        <wps:cNvPr id="74" name="Textbox 74"/>
                        <wps:cNvSpPr txBox="1"/>
                        <wps:spPr>
                          <a:xfrm>
                            <a:off x="3175" y="166179"/>
                            <a:ext cx="6629400" cy="438784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50A7C" w:rsidRDefault="00846948">
                              <w:pPr>
                                <w:spacing w:before="60" w:line="249" w:lineRule="auto"/>
                                <w:ind w:left="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L’aplicació de la bonificació prevista a l’article 8.2.b de l’Ordenança Fiscal número 2 Reguladora de l’Impost sobre Béns Immobles.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175" y="3175"/>
                            <a:ext cx="6629400" cy="16319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6350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50A7C" w:rsidRDefault="00846948">
                              <w:pPr>
                                <w:spacing w:line="224" w:lineRule="exact"/>
                                <w:ind w:left="-5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z w:val="20"/>
                                </w:rPr>
                                <w:t>Davant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z w:val="20"/>
                                </w:rPr>
                                <w:t xml:space="preserve">l'anteriorment exposat, us </w:t>
                              </w:r>
                              <w:r>
                                <w:rPr>
                                  <w:rFonts w:ascii="Arial"/>
                                  <w:b/>
                                  <w:color w:val="211E1F"/>
                                  <w:spacing w:val="-2"/>
                                  <w:sz w:val="20"/>
                                </w:rPr>
                                <w:t>demano: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" o:spid="_x0000_s1076" style="position:absolute;margin-left:53.75pt;margin-top:7.5pt;width:522.5pt;height:47.9pt;z-index:-15721984;mso-wrap-distance-left:0;mso-wrap-distance-right:0;mso-position-horizontal-relative:page;mso-position-vertical-relative:text" coordsize="66357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">
                <v:shape id="Textbox 74" o:spid="_x0000_s1077" type="#_x0000_t202" style="position:absolute;left:31;top:1661;width:66294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" filled="f" strokecolor="#999" strokeweight=".5pt">
                  <v:textbox inset="0,0,0,0">
                    <w:txbxContent>
                      <w:p w:rsidR="00350A7C" w:rsidRDefault="00846948">
                        <w:pPr>
                          <w:spacing w:before="60" w:line="249" w:lineRule="auto"/>
                          <w:ind w:left="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L’aplicació de la bonificació prevista a l’article 8.2.b de l’Ordenança Fiscal número 2 Reguladora de l’Impost sobre Béns Immobles.</w:t>
                        </w:r>
                      </w:p>
                    </w:txbxContent>
                  </v:textbox>
                </v:shape>
                <v:shape id="Textbox 75" o:spid="_x0000_s1078" type="#_x0000_t202" style="position:absolute;left:31;top:31;width:66294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" fillcolor="silver" strokecolor="#999" strokeweight=".5pt">
                  <v:textbox inset="0,0,0,0">
                    <w:txbxContent>
                      <w:p w:rsidR="00350A7C" w:rsidRDefault="00846948">
                        <w:pPr>
                          <w:spacing w:line="224" w:lineRule="exact"/>
                          <w:ind w:left="-5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11E1F"/>
                            <w:sz w:val="20"/>
                          </w:rPr>
                          <w:t>Davant</w:t>
                        </w:r>
                        <w:r>
                          <w:rPr>
                            <w:rFonts w:ascii="Arial"/>
                            <w:b/>
                            <w:color w:val="211E1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1E1F"/>
                            <w:sz w:val="20"/>
                          </w:rPr>
                          <w:t xml:space="preserve">l'anteriorment exposat, us </w:t>
                        </w:r>
                        <w:r>
                          <w:rPr>
                            <w:rFonts w:ascii="Arial"/>
                            <w:b/>
                            <w:color w:val="211E1F"/>
                            <w:spacing w:val="-2"/>
                            <w:sz w:val="20"/>
                          </w:rPr>
                          <w:t>demano: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0"/>
          <w:lang w:val="es-ES" w:eastAsia="es-ES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895349</wp:posOffset>
                </wp:positionV>
                <wp:extent cx="6602730" cy="41402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2730" cy="414020"/>
                          <a:chOff x="0" y="0"/>
                          <a:chExt cx="6602730" cy="41402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4994490" y="256324"/>
                            <a:ext cx="1497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>
                                <a:moveTo>
                                  <a:pt x="0" y="0"/>
                                </a:moveTo>
                                <a:lnTo>
                                  <a:pt x="149674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170480" y="263994"/>
                            <a:ext cx="2749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0">
                                <a:moveTo>
                                  <a:pt x="0" y="0"/>
                                </a:moveTo>
                                <a:lnTo>
                                  <a:pt x="27495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802" y="12658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Textbox 80"/>
                        <wps:cNvSpPr txBox="1"/>
                        <wps:spPr>
                          <a:xfrm>
                            <a:off x="3175" y="3175"/>
                            <a:ext cx="6596380" cy="40767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50A7C" w:rsidRDefault="00846948">
                              <w:pPr>
                                <w:tabs>
                                  <w:tab w:val="left" w:pos="3441"/>
                                  <w:tab w:val="left" w:pos="7888"/>
                                </w:tabs>
                                <w:spacing w:before="134"/>
                                <w:ind w:left="567"/>
                                <w:rPr>
                                  <w:position w:val="2"/>
                                  <w:sz w:val="20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Accepto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notificació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electrònica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0"/>
                                </w:rPr>
                                <w:t>Correu-e</w:t>
                              </w:r>
                              <w:r>
                                <w:rPr>
                                  <w:spacing w:val="-9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0"/>
                                </w:rPr>
                                <w:t>d'avís:</w:t>
                              </w:r>
                              <w:r>
                                <w:rPr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20"/>
                                </w:rPr>
                                <w:t>Tel.</w:t>
                              </w:r>
                              <w:r>
                                <w:rPr>
                                  <w:spacing w:val="-2"/>
                                  <w:position w:val="2"/>
                                  <w:sz w:val="20"/>
                                </w:rPr>
                                <w:t xml:space="preserve"> mòbil: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" o:spid="_x0000_s1079" style="position:absolute;margin-left:53.75pt;margin-top:70.5pt;width:519.9pt;height:32.6pt;z-index:-15721472;mso-wrap-distance-left:0;mso-wrap-distance-right:0;mso-position-horizontal-relative:page;mso-position-vertical-relative:text" coordsize="66027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">
                <v:shape id="Graphic 77" o:spid="_x0000_s1080" style="position:absolute;left:49944;top:2563;width:14974;height:12;visibility:visible;mso-wrap-style:square;v-text-anchor:top" coordsize="1497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" path="m,l1496745,e" filled="f" strokecolor="silver" strokeweight=".5pt">
                  <v:path arrowok="t"/>
                </v:shape>
                <v:shape id="Graphic 78" o:spid="_x0000_s1081" style="position:absolute;left:21704;top:2639;width:27496;height:13;visibility:visible;mso-wrap-style:square;v-text-anchor:top" coordsize="2749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" path="m,l2749550,e" filled="f" strokecolor="silver" strokeweight=".5pt">
                  <v:path arrowok="t"/>
                </v:shape>
                <v:shape id="Image 79" o:spid="_x0000_s1082" type="#_x0000_t75" style="position:absolute;left:1748;top:1265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">
                  <v:imagedata r:id="rId16" o:title=""/>
                </v:shape>
                <v:shape id="Textbox 80" o:spid="_x0000_s1083" type="#_x0000_t202" style="position:absolute;left:31;top:31;width:65964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" filled="f" strokeweight=".5pt">
                  <v:textbox inset="0,0,0,0">
                    <w:txbxContent>
                      <w:p w:rsidR="00350A7C" w:rsidRDefault="00846948">
                        <w:pPr>
                          <w:tabs>
                            <w:tab w:val="left" w:pos="3441"/>
                            <w:tab w:val="left" w:pos="7888"/>
                          </w:tabs>
                          <w:spacing w:before="134"/>
                          <w:ind w:left="567"/>
                          <w:rPr>
                            <w:position w:val="2"/>
                            <w:sz w:val="20"/>
                          </w:rPr>
                        </w:pPr>
                        <w:r>
                          <w:rPr>
                            <w:sz w:val="18"/>
                          </w:rPr>
                          <w:t>Accepto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notificació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electrònica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position w:val="1"/>
                            <w:sz w:val="20"/>
                          </w:rPr>
                          <w:t>Correu-e</w:t>
                        </w:r>
                        <w:r>
                          <w:rPr>
                            <w:spacing w:val="-9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  <w:sz w:val="20"/>
                          </w:rPr>
                          <w:t>d'avís:</w:t>
                        </w:r>
                        <w:r>
                          <w:rPr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20"/>
                          </w:rPr>
                          <w:t>Tel.</w:t>
                        </w:r>
                        <w:r>
                          <w:rPr>
                            <w:spacing w:val="-2"/>
                            <w:position w:val="2"/>
                            <w:sz w:val="20"/>
                          </w:rPr>
                          <w:t xml:space="preserve"> mòbil: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50A7C" w:rsidRDefault="00350A7C">
      <w:pPr>
        <w:pStyle w:val="Textoindependiente"/>
        <w:spacing w:before="48"/>
        <w:rPr>
          <w:rFonts w:ascii="Arial"/>
          <w:b/>
          <w:sz w:val="20"/>
        </w:rPr>
      </w:pPr>
    </w:p>
    <w:p w:rsidR="00350A7C" w:rsidRDefault="00350A7C">
      <w:pPr>
        <w:pStyle w:val="Textoindependiente"/>
        <w:spacing w:before="59"/>
        <w:rPr>
          <w:rFonts w:ascii="Arial"/>
          <w:b/>
          <w:sz w:val="20"/>
        </w:rPr>
      </w:pPr>
    </w:p>
    <w:p w:rsidR="00350A7C" w:rsidRDefault="00846948">
      <w:pPr>
        <w:ind w:right="1104"/>
        <w:jc w:val="center"/>
        <w:rPr>
          <w:rFonts w:ascii="Trebuchet MS"/>
          <w:sz w:val="20"/>
        </w:rPr>
      </w:pPr>
      <w:r>
        <w:rPr>
          <w:rFonts w:ascii="Trebuchet MS"/>
          <w:noProof/>
          <w:sz w:val="20"/>
          <w:lang w:val="es-ES" w:eastAsia="es-ES"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3355746</wp:posOffset>
                </wp:positionH>
                <wp:positionV relativeFrom="paragraph">
                  <wp:posOffset>161848</wp:posOffset>
                </wp:positionV>
                <wp:extent cx="2122170" cy="23749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2170" cy="237490"/>
                          <a:chOff x="0" y="0"/>
                          <a:chExt cx="2122170" cy="23749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212217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170" h="237490">
                                <a:moveTo>
                                  <a:pt x="2121941" y="0"/>
                                </a:moveTo>
                                <a:lnTo>
                                  <a:pt x="2115591" y="0"/>
                                </a:lnTo>
                                <a:lnTo>
                                  <a:pt x="2115591" y="6350"/>
                                </a:lnTo>
                                <a:lnTo>
                                  <a:pt x="2115591" y="230695"/>
                                </a:lnTo>
                                <a:lnTo>
                                  <a:pt x="6350" y="230695"/>
                                </a:lnTo>
                                <a:lnTo>
                                  <a:pt x="6350" y="6350"/>
                                </a:lnTo>
                                <a:lnTo>
                                  <a:pt x="2115591" y="6350"/>
                                </a:lnTo>
                                <a:lnTo>
                                  <a:pt x="21155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045"/>
                                </a:lnTo>
                                <a:lnTo>
                                  <a:pt x="2121941" y="237045"/>
                                </a:lnTo>
                                <a:lnTo>
                                  <a:pt x="2121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50" y="6350"/>
                            <a:ext cx="21094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9470" h="224790">
                                <a:moveTo>
                                  <a:pt x="21092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345"/>
                                </a:lnTo>
                                <a:lnTo>
                                  <a:pt x="6350" y="217995"/>
                                </a:lnTo>
                                <a:lnTo>
                                  <a:pt x="6350" y="6350"/>
                                </a:lnTo>
                                <a:lnTo>
                                  <a:pt x="2102891" y="6350"/>
                                </a:lnTo>
                                <a:lnTo>
                                  <a:pt x="2109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350" y="6350"/>
                            <a:ext cx="21094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9470" h="224790">
                                <a:moveTo>
                                  <a:pt x="2109241" y="0"/>
                                </a:moveTo>
                                <a:lnTo>
                                  <a:pt x="2102891" y="6350"/>
                                </a:lnTo>
                                <a:lnTo>
                                  <a:pt x="2102891" y="217995"/>
                                </a:lnTo>
                                <a:lnTo>
                                  <a:pt x="6350" y="217995"/>
                                </a:lnTo>
                                <a:lnTo>
                                  <a:pt x="0" y="224345"/>
                                </a:lnTo>
                                <a:lnTo>
                                  <a:pt x="2109241" y="224345"/>
                                </a:lnTo>
                                <a:lnTo>
                                  <a:pt x="2109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C4052" id="Group 81" o:spid="_x0000_s1026" style="position:absolute;margin-left:264.25pt;margin-top:12.75pt;width:167.1pt;height:18.7pt;z-index:15736320;mso-wrap-distance-left:0;mso-wrap-distance-right:0;mso-position-horizontal-relative:page" coordsize="21221,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">
                <v:shape id="Graphic 82" o:spid="_x0000_s1027" style="position:absolute;width:21221;height:2374;visibility:visible;mso-wrap-style:square;v-text-anchor:top" coordsize="2122170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" path="m2121941,r-6350,l2115591,6350r,224345l6350,230695r,-224345l2115591,6350r,-6350l,,,237045r2121941,l2121941,xe" fillcolor="black" stroked="f">
                  <v:path arrowok="t"/>
                </v:shape>
                <v:shape id="Graphic 83" o:spid="_x0000_s1028" style="position:absolute;left:63;top:63;width:21095;height:2248;visibility:visible;mso-wrap-style:square;v-text-anchor:top" coordsize="2109470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" path="m2109241,l,,,224345r6350,-6350l6350,6350r2096541,l2109241,xe" fillcolor="gray" stroked="f">
                  <v:path arrowok="t"/>
                </v:shape>
                <v:shape id="Graphic 84" o:spid="_x0000_s1029" style="position:absolute;left:63;top:63;width:21095;height:2248;visibility:visible;mso-wrap-style:square;v-text-anchor:top" coordsize="2109470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" path="m2109241,r-6350,6350l2102891,217995r-2096541,l,224345r2109241,l2109241,xe" fillcolor="#d3d0c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2093734</wp:posOffset>
                </wp:positionH>
                <wp:positionV relativeFrom="paragraph">
                  <wp:posOffset>125920</wp:posOffset>
                </wp:positionV>
                <wp:extent cx="1085215" cy="273050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215" cy="273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215" h="273050">
                              <a:moveTo>
                                <a:pt x="0" y="272973"/>
                              </a:moveTo>
                              <a:lnTo>
                                <a:pt x="1084592" y="272973"/>
                              </a:lnTo>
                              <a:lnTo>
                                <a:pt x="1084592" y="0"/>
                              </a:lnTo>
                              <a:lnTo>
                                <a:pt x="0" y="0"/>
                              </a:lnTo>
                              <a:lnTo>
                                <a:pt x="0" y="272973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7DECD" id="Graphic 85" o:spid="_x0000_s1026" style="position:absolute;margin-left:164.85pt;margin-top:9.9pt;width:85.45pt;height:21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215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" path="m,272973r1084592,l1084592,,,,,272973x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5607050</wp:posOffset>
                </wp:positionH>
                <wp:positionV relativeFrom="paragraph">
                  <wp:posOffset>98348</wp:posOffset>
                </wp:positionV>
                <wp:extent cx="1701800" cy="31051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0" cy="3105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50A7C" w:rsidRDefault="00846948">
                            <w:pPr>
                              <w:pStyle w:val="Textoindependiente"/>
                              <w:spacing w:before="9" w:line="249" w:lineRule="auto"/>
                              <w:ind w:left="134" w:right="132" w:firstLine="870"/>
                            </w:pPr>
                            <w:r>
                              <w:rPr>
                                <w:color w:val="7F0000"/>
                                <w:spacing w:val="-2"/>
                              </w:rPr>
                              <w:t>Imprimir</w:t>
                            </w:r>
                            <w:r>
                              <w:rPr>
                                <w:color w:val="7F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7F0000"/>
                              </w:rPr>
                              <w:t>(Recordeu</w:t>
                            </w:r>
                            <w:r>
                              <w:rPr>
                                <w:color w:val="7F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7F0000"/>
                              </w:rPr>
                              <w:t>signar</w:t>
                            </w:r>
                            <w:r>
                              <w:rPr>
                                <w:color w:val="7F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7F0000"/>
                              </w:rPr>
                              <w:t>la</w:t>
                            </w:r>
                            <w:r>
                              <w:rPr>
                                <w:color w:val="7F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7F0000"/>
                              </w:rPr>
                              <w:t>instància)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6" o:spid="_x0000_s1084" type="#_x0000_t202" style="position:absolute;left:0;text-align:left;margin-left:441.5pt;margin-top:7.75pt;width:134pt;height:24.4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" filled="f" strokecolor="silver" strokeweight="1pt">
                <v:path arrowok="t"/>
                <v:textbox inset="0,0,0,0">
                  <w:txbxContent>
                    <w:p w:rsidR="00350A7C" w:rsidRDefault="00846948">
                      <w:pPr>
                        <w:pStyle w:val="Textoindependiente"/>
                        <w:spacing w:before="9" w:line="249" w:lineRule="auto"/>
                        <w:ind w:left="134" w:right="132" w:firstLine="870"/>
                      </w:pPr>
                      <w:r>
                        <w:rPr>
                          <w:color w:val="7F0000"/>
                          <w:spacing w:val="-2"/>
                        </w:rPr>
                        <w:t>Imprimir</w:t>
                      </w:r>
                      <w:r>
                        <w:rPr>
                          <w:color w:val="7F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7F0000"/>
                        </w:rPr>
                        <w:t>(Recordeu</w:t>
                      </w:r>
                      <w:r>
                        <w:rPr>
                          <w:color w:val="7F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7F0000"/>
                        </w:rPr>
                        <w:t>signar</w:t>
                      </w:r>
                      <w:r>
                        <w:rPr>
                          <w:color w:val="7F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7F0000"/>
                        </w:rPr>
                        <w:t>la</w:t>
                      </w:r>
                      <w:r>
                        <w:rPr>
                          <w:color w:val="7F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7F0000"/>
                        </w:rPr>
                        <w:t>instància)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sz w:val="20"/>
        </w:rPr>
        <w:t>Signatura:</w:t>
      </w:r>
    </w:p>
    <w:p w:rsidR="00350A7C" w:rsidRDefault="00846948">
      <w:pPr>
        <w:spacing w:before="76"/>
        <w:ind w:left="416"/>
        <w:rPr>
          <w:rFonts w:ascii="Arial" w:hAnsi="Arial"/>
          <w:b/>
          <w:spacing w:val="-2"/>
          <w:sz w:val="20"/>
        </w:rPr>
      </w:pPr>
      <w:r>
        <w:rPr>
          <w:rFonts w:ascii="Arial" w:hAnsi="Arial"/>
          <w:b/>
          <w:sz w:val="20"/>
        </w:rPr>
        <w:t>Sant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Feliu de </w:t>
      </w:r>
      <w:r>
        <w:rPr>
          <w:rFonts w:ascii="Arial" w:hAnsi="Arial"/>
          <w:b/>
          <w:spacing w:val="-2"/>
          <w:sz w:val="20"/>
        </w:rPr>
        <w:t>Guíxols:</w:t>
      </w: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>
      <w:pPr>
        <w:spacing w:before="76"/>
        <w:ind w:left="416"/>
        <w:rPr>
          <w:rFonts w:ascii="Arial" w:hAnsi="Arial"/>
          <w:b/>
          <w:spacing w:val="-2"/>
          <w:sz w:val="20"/>
        </w:rPr>
      </w:pPr>
    </w:p>
    <w:p w:rsidR="001C5764" w:rsidRDefault="001C5764" w:rsidP="001C5764">
      <w:pPr>
        <w:pStyle w:val="Textoindependiente"/>
        <w:spacing w:before="14" w:line="249" w:lineRule="auto"/>
        <w:ind w:left="20" w:right="18"/>
        <w:jc w:val="both"/>
      </w:pPr>
      <w:r>
        <w:t>En compliment del Reglament General de Protecció de dades li comuniquem que aquestes dades personals seran tractades per l'Ajuntament de Sant Feliu de Guíxols amb finalitat de gestionar els impostos, taxes i preus públics municipals, en base a la Llei 58/2003 General Tributària</w:t>
      </w:r>
    </w:p>
    <w:p w:rsidR="001C5764" w:rsidRPr="00B83EF9" w:rsidRDefault="001C5764" w:rsidP="001C5764">
      <w:pPr>
        <w:pStyle w:val="Textonotaalfinal"/>
        <w:jc w:val="both"/>
        <w:rPr>
          <w:sz w:val="16"/>
          <w:szCs w:val="16"/>
        </w:rPr>
      </w:pPr>
      <w:r w:rsidRPr="00B83EF9">
        <w:rPr>
          <w:sz w:val="16"/>
          <w:szCs w:val="16"/>
        </w:rPr>
        <w:t>D’acord amb el que estableix l’article 13 del Reglament General de Protecció de Dades, us informem que les seves dades seran incorporades a un tractament responsabilitat de l’Ajuntament de Sant Feliu de Guíxols per gestionar el servei. Les seves dades no seran cedides a tercers, llevat que sigui necessari per a la prestació del servei sol·licitat de conformitat amb les disposicions legals i reglamentàries aplicables en cada moment o el consentiment inequívoc, segons el cas. Un cop donada resposta seran conservades per obligació legal com a part del procediment administratiu. Per a més informació consulti la nostra política de privacitat.</w:t>
      </w:r>
    </w:p>
    <w:p w:rsidR="001C5764" w:rsidRDefault="001C5764" w:rsidP="001C5764">
      <w:pPr>
        <w:pStyle w:val="Textoindependiente"/>
        <w:spacing w:before="14" w:line="249" w:lineRule="auto"/>
        <w:ind w:left="20" w:right="18"/>
        <w:jc w:val="both"/>
      </w:pPr>
      <w:r w:rsidRPr="00B83EF9">
        <w:rPr>
          <w:sz w:val="16"/>
          <w:szCs w:val="16"/>
        </w:rPr>
        <w:t xml:space="preserve">Així mateix s’informa de la possibilitat d’exercir els seus drets d’accés, rectificació, supressió i la resta dels seus drets mitjançant la remissió d’un escrit dirigit al Delegat de Protecció de Dades, o bé per mitjans electrònics  </w:t>
      </w:r>
      <w:hyperlink r:id="rId17" w:history="1">
        <w:r w:rsidRPr="00B83EF9">
          <w:rPr>
            <w:rStyle w:val="Hipervnculo"/>
            <w:sz w:val="16"/>
            <w:szCs w:val="16"/>
          </w:rPr>
          <w:t>https://ciutadania.guixols.cat/dpd</w:t>
        </w:r>
      </w:hyperlink>
      <w:r w:rsidRPr="00B83EF9">
        <w:rPr>
          <w:sz w:val="16"/>
          <w:szCs w:val="16"/>
        </w:rPr>
        <w:t xml:space="preserve"> o bé presencialment o per correu convencional a l’adreça següent: plaça del </w:t>
      </w:r>
      <w:proofErr w:type="spellStart"/>
      <w:r w:rsidRPr="00B83EF9">
        <w:rPr>
          <w:sz w:val="16"/>
          <w:szCs w:val="16"/>
        </w:rPr>
        <w:t>Mecat</w:t>
      </w:r>
      <w:proofErr w:type="spellEnd"/>
      <w:r w:rsidRPr="00B83EF9">
        <w:rPr>
          <w:sz w:val="16"/>
          <w:szCs w:val="16"/>
        </w:rPr>
        <w:t>, 6-9 – 17220 Sant Feliu de Guíxols</w:t>
      </w:r>
    </w:p>
    <w:p w:rsidR="001C5764" w:rsidRDefault="001C5764">
      <w:pPr>
        <w:spacing w:before="76"/>
        <w:ind w:left="416"/>
        <w:rPr>
          <w:rFonts w:ascii="Arial" w:hAnsi="Arial"/>
          <w:b/>
          <w:sz w:val="20"/>
        </w:rPr>
      </w:pPr>
    </w:p>
    <w:sectPr w:rsidR="001C5764">
      <w:pgSz w:w="12240" w:h="15840"/>
      <w:pgMar w:top="1720" w:right="360" w:bottom="2080" w:left="720" w:header="180" w:footer="1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46948">
      <w:r>
        <w:separator/>
      </w:r>
    </w:p>
  </w:endnote>
  <w:endnote w:type="continuationSeparator" w:id="0">
    <w:p w:rsidR="00000000" w:rsidRDefault="0084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A7C" w:rsidRDefault="001C5764">
    <w:pPr>
      <w:pStyle w:val="Textoindependiente"/>
      <w:spacing w:line="14" w:lineRule="auto"/>
      <w:rPr>
        <w:sz w:val="20"/>
      </w:rPr>
    </w:pP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43372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9391650</wp:posOffset>
              </wp:positionV>
              <wp:extent cx="6629400" cy="405765"/>
              <wp:effectExtent l="0" t="0" r="19050" b="13335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405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110615">
                            <a:moveTo>
                              <a:pt x="0" y="1110424"/>
                            </a:moveTo>
                            <a:lnTo>
                              <a:pt x="6629400" y="1110424"/>
                            </a:lnTo>
                            <a:lnTo>
                              <a:pt x="6629400" y="0"/>
                            </a:lnTo>
                            <a:lnTo>
                              <a:pt x="0" y="0"/>
                            </a:lnTo>
                            <a:lnTo>
                              <a:pt x="0" y="1110424"/>
                            </a:lnTo>
                            <a:close/>
                          </a:path>
                        </a:pathLst>
                      </a:custGeom>
                      <a:ln w="6350">
                        <a:solidFill>
                          <a:srgbClr val="C0C0C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7A406" id="Graphic 2" o:spid="_x0000_s1026" style="position:absolute;margin-left:54pt;margin-top:739.5pt;width:522pt;height:31.95pt;z-index:-158827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629400,1110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" path="m,1110424r6629400,l6629400,,,,,1110424xe" filled="f" strokecolor="silver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434752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9524999</wp:posOffset>
              </wp:positionV>
              <wp:extent cx="6619240" cy="4095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9240" cy="409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A7C" w:rsidRDefault="00350A7C">
                          <w:pPr>
                            <w:pStyle w:val="Textoindependiente"/>
                            <w:spacing w:before="14" w:line="249" w:lineRule="auto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85" type="#_x0000_t202" style="position:absolute;margin-left:54pt;margin-top:750pt;width:521.2pt;height:32.25pt;z-index:-15881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" filled="f" stroked="f">
              <v:path arrowok="t"/>
              <v:textbox inset="0,0,0,0">
                <w:txbxContent>
                  <w:p w:rsidR="00350A7C" w:rsidRDefault="00350A7C">
                    <w:pPr>
                      <w:pStyle w:val="Textoindependiente"/>
                      <w:spacing w:before="14" w:line="249" w:lineRule="auto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46948"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435264" behindDoc="1" locked="0" layoutInCell="1" allowOverlap="1">
              <wp:simplePos x="0" y="0"/>
              <wp:positionH relativeFrom="page">
                <wp:posOffset>690638</wp:posOffset>
              </wp:positionH>
              <wp:positionV relativeFrom="page">
                <wp:posOffset>9638989</wp:posOffset>
              </wp:positionV>
              <wp:extent cx="509841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84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A7C" w:rsidRDefault="00350A7C">
                          <w:pPr>
                            <w:pStyle w:val="Textoindependiente"/>
                            <w:spacing w:before="14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86" type="#_x0000_t202" style="position:absolute;margin-left:54.4pt;margin-top:759pt;width:401.45pt;height:12.1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" filled="f" stroked="f">
              <v:path arrowok="t"/>
              <v:textbox inset="0,0,0,0">
                <w:txbxContent>
                  <w:p w:rsidR="00350A7C" w:rsidRDefault="00350A7C">
                    <w:pPr>
                      <w:pStyle w:val="Textoindependiente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46948">
      <w:r>
        <w:separator/>
      </w:r>
    </w:p>
  </w:footnote>
  <w:footnote w:type="continuationSeparator" w:id="0">
    <w:p w:rsidR="00000000" w:rsidRDefault="00846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A7C" w:rsidRDefault="00846948">
    <w:pPr>
      <w:pStyle w:val="Textoindependiente"/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433216" behindDoc="1" locked="0" layoutInCell="1" allowOverlap="1">
          <wp:simplePos x="0" y="0"/>
          <wp:positionH relativeFrom="page">
            <wp:posOffset>457200</wp:posOffset>
          </wp:positionH>
          <wp:positionV relativeFrom="page">
            <wp:posOffset>114308</wp:posOffset>
          </wp:positionV>
          <wp:extent cx="2285975" cy="77897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5975" cy="77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1FD5"/>
    <w:multiLevelType w:val="hybridMultilevel"/>
    <w:tmpl w:val="DA14ED16"/>
    <w:lvl w:ilvl="0" w:tplc="FF5033F8">
      <w:numFmt w:val="bullet"/>
      <w:lvlText w:val="-"/>
      <w:lvlJc w:val="left"/>
      <w:pPr>
        <w:ind w:left="325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2EEC948A">
      <w:numFmt w:val="bullet"/>
      <w:lvlText w:val="•"/>
      <w:lvlJc w:val="left"/>
      <w:pPr>
        <w:ind w:left="1331" w:hanging="123"/>
      </w:pPr>
      <w:rPr>
        <w:rFonts w:hint="default"/>
        <w:lang w:val="ca-ES" w:eastAsia="en-US" w:bidi="ar-SA"/>
      </w:rPr>
    </w:lvl>
    <w:lvl w:ilvl="2" w:tplc="FA427FC8">
      <w:numFmt w:val="bullet"/>
      <w:lvlText w:val="•"/>
      <w:lvlJc w:val="left"/>
      <w:pPr>
        <w:ind w:left="2342" w:hanging="123"/>
      </w:pPr>
      <w:rPr>
        <w:rFonts w:hint="default"/>
        <w:lang w:val="ca-ES" w:eastAsia="en-US" w:bidi="ar-SA"/>
      </w:rPr>
    </w:lvl>
    <w:lvl w:ilvl="3" w:tplc="B6A8F814">
      <w:numFmt w:val="bullet"/>
      <w:lvlText w:val="•"/>
      <w:lvlJc w:val="left"/>
      <w:pPr>
        <w:ind w:left="3353" w:hanging="123"/>
      </w:pPr>
      <w:rPr>
        <w:rFonts w:hint="default"/>
        <w:lang w:val="ca-ES" w:eastAsia="en-US" w:bidi="ar-SA"/>
      </w:rPr>
    </w:lvl>
    <w:lvl w:ilvl="4" w:tplc="D05CDD2E">
      <w:numFmt w:val="bullet"/>
      <w:lvlText w:val="•"/>
      <w:lvlJc w:val="left"/>
      <w:pPr>
        <w:ind w:left="4364" w:hanging="123"/>
      </w:pPr>
      <w:rPr>
        <w:rFonts w:hint="default"/>
        <w:lang w:val="ca-ES" w:eastAsia="en-US" w:bidi="ar-SA"/>
      </w:rPr>
    </w:lvl>
    <w:lvl w:ilvl="5" w:tplc="F1F01BE2">
      <w:numFmt w:val="bullet"/>
      <w:lvlText w:val="•"/>
      <w:lvlJc w:val="left"/>
      <w:pPr>
        <w:ind w:left="5375" w:hanging="123"/>
      </w:pPr>
      <w:rPr>
        <w:rFonts w:hint="default"/>
        <w:lang w:val="ca-ES" w:eastAsia="en-US" w:bidi="ar-SA"/>
      </w:rPr>
    </w:lvl>
    <w:lvl w:ilvl="6" w:tplc="2ED05368">
      <w:numFmt w:val="bullet"/>
      <w:lvlText w:val="•"/>
      <w:lvlJc w:val="left"/>
      <w:pPr>
        <w:ind w:left="6386" w:hanging="123"/>
      </w:pPr>
      <w:rPr>
        <w:rFonts w:hint="default"/>
        <w:lang w:val="ca-ES" w:eastAsia="en-US" w:bidi="ar-SA"/>
      </w:rPr>
    </w:lvl>
    <w:lvl w:ilvl="7" w:tplc="1FDA7414">
      <w:numFmt w:val="bullet"/>
      <w:lvlText w:val="•"/>
      <w:lvlJc w:val="left"/>
      <w:pPr>
        <w:ind w:left="7397" w:hanging="123"/>
      </w:pPr>
      <w:rPr>
        <w:rFonts w:hint="default"/>
        <w:lang w:val="ca-ES" w:eastAsia="en-US" w:bidi="ar-SA"/>
      </w:rPr>
    </w:lvl>
    <w:lvl w:ilvl="8" w:tplc="B86A6292">
      <w:numFmt w:val="bullet"/>
      <w:lvlText w:val="•"/>
      <w:lvlJc w:val="left"/>
      <w:pPr>
        <w:ind w:left="8408" w:hanging="123"/>
      </w:pPr>
      <w:rPr>
        <w:rFonts w:hint="default"/>
        <w:lang w:val="ca-ES" w:eastAsia="en-US" w:bidi="ar-SA"/>
      </w:rPr>
    </w:lvl>
  </w:abstractNum>
  <w:abstractNum w:abstractNumId="1" w15:restartNumberingAfterBreak="0">
    <w:nsid w:val="14E951F0"/>
    <w:multiLevelType w:val="hybridMultilevel"/>
    <w:tmpl w:val="6924EF38"/>
    <w:lvl w:ilvl="0" w:tplc="DA0A30C8">
      <w:numFmt w:val="bullet"/>
      <w:lvlText w:val="-"/>
      <w:lvlJc w:val="left"/>
      <w:pPr>
        <w:ind w:left="160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B2B8EE48">
      <w:numFmt w:val="bullet"/>
      <w:lvlText w:val="•"/>
      <w:lvlJc w:val="left"/>
      <w:pPr>
        <w:ind w:left="1170" w:hanging="123"/>
      </w:pPr>
      <w:rPr>
        <w:rFonts w:hint="default"/>
        <w:lang w:val="ca-ES" w:eastAsia="en-US" w:bidi="ar-SA"/>
      </w:rPr>
    </w:lvl>
    <w:lvl w:ilvl="2" w:tplc="09928CEC">
      <w:numFmt w:val="bullet"/>
      <w:lvlText w:val="•"/>
      <w:lvlJc w:val="left"/>
      <w:pPr>
        <w:ind w:left="2180" w:hanging="123"/>
      </w:pPr>
      <w:rPr>
        <w:rFonts w:hint="default"/>
        <w:lang w:val="ca-ES" w:eastAsia="en-US" w:bidi="ar-SA"/>
      </w:rPr>
    </w:lvl>
    <w:lvl w:ilvl="3" w:tplc="B4BAD598">
      <w:numFmt w:val="bullet"/>
      <w:lvlText w:val="•"/>
      <w:lvlJc w:val="left"/>
      <w:pPr>
        <w:ind w:left="3190" w:hanging="123"/>
      </w:pPr>
      <w:rPr>
        <w:rFonts w:hint="default"/>
        <w:lang w:val="ca-ES" w:eastAsia="en-US" w:bidi="ar-SA"/>
      </w:rPr>
    </w:lvl>
    <w:lvl w:ilvl="4" w:tplc="D88AE682">
      <w:numFmt w:val="bullet"/>
      <w:lvlText w:val="•"/>
      <w:lvlJc w:val="left"/>
      <w:pPr>
        <w:ind w:left="4200" w:hanging="123"/>
      </w:pPr>
      <w:rPr>
        <w:rFonts w:hint="default"/>
        <w:lang w:val="ca-ES" w:eastAsia="en-US" w:bidi="ar-SA"/>
      </w:rPr>
    </w:lvl>
    <w:lvl w:ilvl="5" w:tplc="BE74E062">
      <w:numFmt w:val="bullet"/>
      <w:lvlText w:val="•"/>
      <w:lvlJc w:val="left"/>
      <w:pPr>
        <w:ind w:left="5210" w:hanging="123"/>
      </w:pPr>
      <w:rPr>
        <w:rFonts w:hint="default"/>
        <w:lang w:val="ca-ES" w:eastAsia="en-US" w:bidi="ar-SA"/>
      </w:rPr>
    </w:lvl>
    <w:lvl w:ilvl="6" w:tplc="CA603C56">
      <w:numFmt w:val="bullet"/>
      <w:lvlText w:val="•"/>
      <w:lvlJc w:val="left"/>
      <w:pPr>
        <w:ind w:left="6220" w:hanging="123"/>
      </w:pPr>
      <w:rPr>
        <w:rFonts w:hint="default"/>
        <w:lang w:val="ca-ES" w:eastAsia="en-US" w:bidi="ar-SA"/>
      </w:rPr>
    </w:lvl>
    <w:lvl w:ilvl="7" w:tplc="053C15AC">
      <w:numFmt w:val="bullet"/>
      <w:lvlText w:val="•"/>
      <w:lvlJc w:val="left"/>
      <w:pPr>
        <w:ind w:left="7230" w:hanging="123"/>
      </w:pPr>
      <w:rPr>
        <w:rFonts w:hint="default"/>
        <w:lang w:val="ca-ES" w:eastAsia="en-US" w:bidi="ar-SA"/>
      </w:rPr>
    </w:lvl>
    <w:lvl w:ilvl="8" w:tplc="B840F5FA">
      <w:numFmt w:val="bullet"/>
      <w:lvlText w:val="•"/>
      <w:lvlJc w:val="left"/>
      <w:pPr>
        <w:ind w:left="8240" w:hanging="123"/>
      </w:pPr>
      <w:rPr>
        <w:rFonts w:hint="default"/>
        <w:lang w:val="ca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7C"/>
    <w:rsid w:val="001C5764"/>
    <w:rsid w:val="00350A7C"/>
    <w:rsid w:val="00503AB7"/>
    <w:rsid w:val="006C1668"/>
    <w:rsid w:val="0084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753386"/>
  <w15:docId w15:val="{279EB80D-2313-4B13-B5A0-0F030F67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spacing w:before="21"/>
      <w:ind w:left="2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1C57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5764"/>
    <w:rPr>
      <w:rFonts w:ascii="Arial MT" w:eastAsia="Arial MT" w:hAnsi="Arial MT" w:cs="Arial MT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C57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764"/>
    <w:rPr>
      <w:rFonts w:ascii="Arial MT" w:eastAsia="Arial MT" w:hAnsi="Arial MT" w:cs="Arial MT"/>
      <w:lang w:val="ca-ES"/>
    </w:rPr>
  </w:style>
  <w:style w:type="paragraph" w:styleId="Textonotaalfinal">
    <w:name w:val="endnote text"/>
    <w:basedOn w:val="Normal"/>
    <w:link w:val="TextonotaalfinalCar"/>
    <w:autoRedefine/>
    <w:uiPriority w:val="99"/>
    <w:unhideWhenUsed/>
    <w:qFormat/>
    <w:rsid w:val="001C5764"/>
    <w:pPr>
      <w:widowControl/>
      <w:autoSpaceDE/>
      <w:autoSpaceDN/>
      <w:spacing w:before="120" w:after="120" w:line="360" w:lineRule="auto"/>
    </w:pPr>
    <w:rPr>
      <w:rFonts w:ascii="Arial" w:eastAsia="Times New Roman" w:hAnsi="Arial" w:cs="Times New Roman"/>
      <w:sz w:val="18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1C5764"/>
    <w:rPr>
      <w:rFonts w:ascii="Arial" w:eastAsia="Times New Roman" w:hAnsi="Arial" w:cs="Times New Roman"/>
      <w:sz w:val="18"/>
      <w:szCs w:val="20"/>
      <w:lang w:val="ca-ES" w:eastAsia="es-ES"/>
    </w:rPr>
  </w:style>
  <w:style w:type="character" w:styleId="Hipervnculo">
    <w:name w:val="Hyperlink"/>
    <w:basedOn w:val="Fuentedeprrafopredeter"/>
    <w:uiPriority w:val="99"/>
    <w:unhideWhenUsed/>
    <w:qFormat/>
    <w:rsid w:val="001C5764"/>
    <w:rPr>
      <w:rFonts w:ascii="Arial" w:hAnsi="Arial"/>
      <w:color w:val="0070C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ciutadania.guixols.cat/dpd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F137 INSTÀNCIA DE SOL·LICITUD DE BONIFICACIÓ DE L'IMPOST SOBRE BÉNS IMMOBLES PER A LA  INSTAL·LACIÓ DE SISTEMES PER A L'APROFITAMENT TÈRMIC O ELÈCTRIC D'ENERGIA SOLAR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F137 INSTÀNCIA DE SOL·LICITUD DE BONIFICACIÓ DE L'IMPOST SOBRE BÉNS IMMOBLES PER A LA  INSTAL·LACIÓ DE SISTEMES PER A L'APROFITAMENT TÈRMIC O ELÈCTRIC D'ENERGIA SOLAR</dc:title>
  <dc:subject>F137 INSTÀNCIA DE SOL·LICITUD DE BONIFICACIÓ DE L'IMPOST SOBRE BÉNS IMMOBLES PER A LA  INSTAL·LACIÓ DE SISTEMES PER A L'APROFITAMENT TÈRMIC O ELÈCTRIC D'ENERGIA SOLAR</dc:subject>
  <dc:creator>Ajuntament SFG</dc:creator>
  <cp:lastModifiedBy>Anna Rodriguez</cp:lastModifiedBy>
  <cp:revision>9</cp:revision>
  <dcterms:created xsi:type="dcterms:W3CDTF">2025-12-16T11:30:00Z</dcterms:created>
  <dcterms:modified xsi:type="dcterms:W3CDTF">2025-12-16T11:44:00Z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2020-05-04T00:00:00Z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2025-12-16T00:00:00Z</vt:filetime>
  </property>
  <property fmtid="{D5CDD505-2E9C-101B-9397-08002B2CF9AE}" pid="5" name="Producer">
    <vt:lpwstr>Adobe LiveCycle Designer ES 9.0</vt:lpwstr>
  </property>
</Properties>
</file>